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D21C" w14:textId="5FA3E8AF" w:rsidR="001677F1" w:rsidRDefault="0051557E" w:rsidP="001677F1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6EA35C07" wp14:editId="0D485ED1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45070" cy="10658475"/>
            <wp:effectExtent l="0" t="0" r="0" b="9525"/>
            <wp:wrapNone/>
            <wp:docPr id="16" name="Picture 16" descr="A picture containing text,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f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8A4E7" w14:textId="77777777" w:rsidR="001677F1" w:rsidRDefault="001677F1" w:rsidP="001677F1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4DCE8C21" w14:textId="77777777" w:rsidR="001677F1" w:rsidRDefault="001677F1" w:rsidP="001677F1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C89CA7C" w14:textId="77777777" w:rsidR="001677F1" w:rsidRDefault="001677F1" w:rsidP="001677F1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EE1D83E" w14:textId="07E2A2BC" w:rsidR="0082731C" w:rsidRPr="001677F1" w:rsidRDefault="001677F1" w:rsidP="001677F1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  <w:r w:rsidRPr="001677F1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คู่มือการบริหารจัดการข้อร้องเรียน</w:t>
      </w:r>
    </w:p>
    <w:p w14:paraId="787250FF" w14:textId="0E8086A7" w:rsidR="001677F1" w:rsidRP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4"/>
          <w:szCs w:val="44"/>
        </w:rPr>
      </w:pPr>
      <w:r w:rsidRPr="001677F1">
        <w:rPr>
          <w:rStyle w:val="markedcontent"/>
          <w:rFonts w:ascii="TH SarabunPSK" w:hAnsi="TH SarabunPSK" w:cs="TH SarabunPSK"/>
          <w:b/>
          <w:bCs/>
          <w:sz w:val="44"/>
          <w:szCs w:val="44"/>
        </w:rPr>
        <w:t>(Complaint Management Standard Operation Procedure)</w:t>
      </w:r>
    </w:p>
    <w:p w14:paraId="73BA6B23" w14:textId="6D29B5C2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742ED4F3" w14:textId="43AC69AF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485F3EB5" w14:textId="08F58152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4D6ED8EA" w14:textId="308476B4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64CAAE3B" w14:textId="7C4D41A3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3ADC161B" w14:textId="2848E872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100A20B4" w14:textId="6F955136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4E596AD2" w14:textId="77777777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44D6B792" w14:textId="5763CAD6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2A6957B3" w14:textId="26562D58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12752B29" w14:textId="34057C51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517F00A6" w14:textId="77777777" w:rsidR="001677F1" w:rsidRP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</w:p>
    <w:p w14:paraId="79AF2EB3" w14:textId="35CA21A1" w:rsidR="001677F1" w:rsidRP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  <w:r w:rsidRPr="001677F1">
        <w:rPr>
          <w:rStyle w:val="markedcontent"/>
          <w:rFonts w:ascii="TH SarabunPSK" w:hAnsi="TH SarabunPSK" w:cs="TH SarabunPSK" w:hint="cs"/>
          <w:b/>
          <w:bCs/>
          <w:sz w:val="48"/>
          <w:szCs w:val="48"/>
          <w:cs/>
        </w:rPr>
        <w:t>สถาบันวิจัยวิทยาศาสตร์สุขภาพ</w:t>
      </w:r>
    </w:p>
    <w:p w14:paraId="2678F827" w14:textId="20C754C5" w:rsidR="001677F1" w:rsidRP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  <w:r w:rsidRPr="001677F1">
        <w:rPr>
          <w:rStyle w:val="markedcontent"/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มหาวิทยาลัยเชียงใหม่</w:t>
      </w:r>
    </w:p>
    <w:p w14:paraId="33C23C62" w14:textId="04A9829D" w:rsidR="001677F1" w:rsidRP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sz w:val="48"/>
          <w:szCs w:val="48"/>
        </w:rPr>
      </w:pPr>
      <w:r w:rsidRPr="001677F1">
        <w:rPr>
          <w:rStyle w:val="markedcontent"/>
          <w:rFonts w:ascii="TH SarabunPSK" w:hAnsi="TH SarabunPSK" w:cs="TH SarabunPSK"/>
          <w:b/>
          <w:bCs/>
          <w:sz w:val="48"/>
          <w:szCs w:val="48"/>
        </w:rPr>
        <w:t>256</w:t>
      </w:r>
      <w:r>
        <w:rPr>
          <w:rStyle w:val="markedcontent"/>
          <w:rFonts w:ascii="TH SarabunPSK" w:hAnsi="TH SarabunPSK" w:cs="TH SarabunPSK"/>
          <w:b/>
          <w:bCs/>
          <w:sz w:val="48"/>
          <w:szCs w:val="48"/>
        </w:rPr>
        <w:t>6</w:t>
      </w:r>
    </w:p>
    <w:p w14:paraId="5827C2E3" w14:textId="59CCCFE3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215024A3" w14:textId="77777777" w:rsidR="00711C17" w:rsidRDefault="00711C17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2AB1091F" w14:textId="77777777" w:rsidR="001677F1" w:rsidRPr="001677F1" w:rsidRDefault="001677F1" w:rsidP="00711C17">
      <w:pPr>
        <w:spacing w:after="0" w:line="240" w:lineRule="auto"/>
        <w:jc w:val="center"/>
        <w:rPr>
          <w:rStyle w:val="markedcontent"/>
          <w:rFonts w:ascii="TH SarabunPSK" w:hAnsi="TH SarabunPSK" w:cs="TH SarabunPSK"/>
          <w:b/>
          <w:bCs/>
          <w:sz w:val="144"/>
          <w:szCs w:val="144"/>
        </w:rPr>
      </w:pPr>
      <w:r w:rsidRPr="001677F1">
        <w:rPr>
          <w:rStyle w:val="markedcontent"/>
          <w:rFonts w:ascii="TH SarabunPSK" w:hAnsi="TH SarabunPSK" w:cs="TH SarabunPSK"/>
          <w:b/>
          <w:bCs/>
          <w:sz w:val="144"/>
          <w:szCs w:val="144"/>
          <w:cs/>
        </w:rPr>
        <w:lastRenderedPageBreak/>
        <w:t>คํานํา</w:t>
      </w:r>
      <w:bookmarkStart w:id="0" w:name="_GoBack"/>
      <w:bookmarkEnd w:id="0"/>
    </w:p>
    <w:p w14:paraId="3BBB9A89" w14:textId="64B7B317" w:rsidR="001677F1" w:rsidRPr="001677F1" w:rsidRDefault="001677F1" w:rsidP="001677F1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b/>
          <w:bCs/>
          <w:sz w:val="36"/>
          <w:szCs w:val="36"/>
        </w:rPr>
      </w:pPr>
    </w:p>
    <w:p w14:paraId="14E01149" w14:textId="77777777" w:rsidR="001677F1" w:rsidRDefault="001677F1" w:rsidP="001677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ได้กําหนดแนวทางปฏิบัติราชการ มุ่งให้เกิดประโยชน์สุขแก่ประชาชนโดยยึดประชาชนเป็นศูนย์กลางเพื่อตอบสนองความต้องการของประชาชน ให้เกิดความผาสุกและความเป็นอยู่ที่ดีของประชาชนเกิดผลสัมฤทธิ์ต่องานบริการ มีประสิทธิภาพ และเกิดความคุ้มค่าในการให้บริการ ไม่มีขั้นตอนปฏิบัติงานเกินความจําเป็น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มีการปรับปรุงภารกิจให้ทันต่อสถานการณ์ประชาชนได้รับการอํานวยความสะดวกและได้รับการตอบสนองความต้องการและมีการประเมินผลการให้บริการสม่ําเสมอ</w:t>
      </w:r>
    </w:p>
    <w:p w14:paraId="051E8997" w14:textId="5F3F8CE0" w:rsidR="001677F1" w:rsidRPr="001677F1" w:rsidRDefault="001677F1" w:rsidP="001677F1">
      <w:pPr>
        <w:spacing w:after="0" w:line="240" w:lineRule="auto"/>
        <w:ind w:firstLine="720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คู่มือการปฏิบัติงานการจัดการข้อร้องเรียน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ร้องทุกข์ฉบับนี้ จัดทําขึ้นเพื่อให้ผู้รับผิดชอบด้านการจัดการข้อร้องเรียน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ร้องทุกข์ของ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 xml:space="preserve">สถาบันวิจัยวิทยาศาสตร์สุขภาพ มหาวิทยาลัยเชียงใหม่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ใช้เป็นแนวทางในการปฏิบัติงานเป็นมาตรฐานเดียวกัน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สามารถดําเนินการแก้ไขปัญหาตามข้อร้องเรียน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ร้องทุกข์ที่ได้รับจากช่องทางการร้องเรียน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ร้องทุกข์ต่าง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ๆ ผ่านกระบวนการ และวิธีการดําเนินงานจนได้ข้อยุติ มีความรวดเร็ว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และมีประสิทธิภาพ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เพื่อตอบสนองความต้องการและความคาดหวังของผู้รับบริการ</w:t>
      </w:r>
    </w:p>
    <w:p w14:paraId="1E0FC6DA" w14:textId="2CB19E3C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35102E94" w14:textId="77777777" w:rsidR="009D58EC" w:rsidRDefault="009D58EC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3239FC3B" w14:textId="2412FBFD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คณะทำงานรับฟังเสียงลูกค้า</w:t>
      </w:r>
    </w:p>
    <w:p w14:paraId="0759E44B" w14:textId="2BD96672" w:rsidR="001677F1" w:rsidRDefault="001677F1" w:rsidP="001677F1">
      <w:pPr>
        <w:spacing w:after="0" w:line="240" w:lineRule="auto"/>
        <w:ind w:left="6480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 xml:space="preserve">         (VOC team)</w:t>
      </w:r>
    </w:p>
    <w:p w14:paraId="6D7B1078" w14:textId="4E3BEB0C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6BB4F7B5" w14:textId="188FDE7B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6256D4BF" w14:textId="382C88D7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1F8A77B3" w14:textId="1E1ECE78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1EE38D2A" w14:textId="1AAB473F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37D8FE33" w14:textId="1A9CBADA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09B90C40" w14:textId="1B179891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7344B7AF" w14:textId="2E479994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0BDB96EA" w14:textId="023941D0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699E81E1" w14:textId="00E99339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1BC1AD34" w14:textId="7D1CA89C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4F7D576A" w14:textId="168F6955" w:rsidR="00711C17" w:rsidRDefault="00711C17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16C8A3F8" w14:textId="2A471C83" w:rsidR="00711C17" w:rsidRDefault="00711C17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051DA902" w14:textId="5DE955EA" w:rsidR="00711C17" w:rsidRDefault="00711C17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5B91E7F2" w14:textId="077C0503" w:rsidR="00711C17" w:rsidRDefault="00711C17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3BD8EC41" w14:textId="0BEC3AE1" w:rsidR="00711C17" w:rsidRDefault="00711C17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009B853C" w14:textId="77777777" w:rsidR="00711C17" w:rsidRDefault="00711C17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2A20F59B" w14:textId="64B7E5F4" w:rsidR="001677F1" w:rsidRPr="001677F1" w:rsidRDefault="001677F1" w:rsidP="00711C17">
      <w:pPr>
        <w:spacing w:after="0" w:line="240" w:lineRule="auto"/>
        <w:jc w:val="center"/>
        <w:rPr>
          <w:rStyle w:val="markedcontent"/>
          <w:rFonts w:ascii="TH SarabunPSK" w:hAnsi="TH SarabunPSK" w:cs="TH SarabunPSK"/>
          <w:b/>
          <w:bCs/>
          <w:sz w:val="144"/>
          <w:szCs w:val="144"/>
        </w:rPr>
      </w:pPr>
      <w:r w:rsidRPr="001677F1">
        <w:rPr>
          <w:rStyle w:val="markedcontent"/>
          <w:rFonts w:ascii="TH SarabunPSK" w:hAnsi="TH SarabunPSK" w:cs="TH SarabunPSK" w:hint="cs"/>
          <w:b/>
          <w:bCs/>
          <w:sz w:val="144"/>
          <w:szCs w:val="144"/>
          <w:cs/>
        </w:rPr>
        <w:lastRenderedPageBreak/>
        <w:t>สารบัญ</w:t>
      </w:r>
    </w:p>
    <w:p w14:paraId="7DFDA0DF" w14:textId="77777777" w:rsid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224"/>
      </w:tblGrid>
      <w:tr w:rsidR="007B23A5" w:rsidRPr="003615F0" w14:paraId="1378419F" w14:textId="77777777" w:rsidTr="003615F0">
        <w:tc>
          <w:tcPr>
            <w:tcW w:w="7792" w:type="dxa"/>
          </w:tcPr>
          <w:p w14:paraId="2A912AAA" w14:textId="77777777" w:rsidR="007B23A5" w:rsidRPr="003615F0" w:rsidRDefault="007B23A5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E1E8245" w14:textId="69143F24" w:rsidR="007B23A5" w:rsidRPr="0051557E" w:rsidRDefault="007B23A5" w:rsidP="001677F1">
            <w:pPr>
              <w:rPr>
                <w:rStyle w:val="markedcontent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557E">
              <w:rPr>
                <w:rStyle w:val="markedcontent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1557E" w:rsidRPr="003615F0" w14:paraId="0BF8FC71" w14:textId="77777777" w:rsidTr="003615F0">
        <w:tc>
          <w:tcPr>
            <w:tcW w:w="7792" w:type="dxa"/>
          </w:tcPr>
          <w:p w14:paraId="6FCF3A49" w14:textId="746DFDB6" w:rsidR="0051557E" w:rsidRPr="003615F0" w:rsidRDefault="0051557E" w:rsidP="0051557E">
            <w:pPr>
              <w:pStyle w:val="ListParagraph"/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1224" w:type="dxa"/>
          </w:tcPr>
          <w:p w14:paraId="7BFBF528" w14:textId="6EC5BF58" w:rsidR="0051557E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1557E" w:rsidRPr="003615F0" w14:paraId="69EA9920" w14:textId="77777777" w:rsidTr="003615F0">
        <w:tc>
          <w:tcPr>
            <w:tcW w:w="7792" w:type="dxa"/>
          </w:tcPr>
          <w:p w14:paraId="59EE5251" w14:textId="0675C2FB" w:rsidR="0051557E" w:rsidRPr="003615F0" w:rsidRDefault="0051557E" w:rsidP="0051557E">
            <w:pPr>
              <w:pStyle w:val="ListParagraph"/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224" w:type="dxa"/>
          </w:tcPr>
          <w:p w14:paraId="26D8E58A" w14:textId="334A7A98" w:rsidR="0051557E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B23A5" w:rsidRPr="003615F0" w14:paraId="2F03F269" w14:textId="77777777" w:rsidTr="003615F0">
        <w:tc>
          <w:tcPr>
            <w:tcW w:w="7792" w:type="dxa"/>
          </w:tcPr>
          <w:p w14:paraId="077A3F37" w14:textId="4D32927B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224" w:type="dxa"/>
          </w:tcPr>
          <w:p w14:paraId="77D7DB46" w14:textId="1A4A1654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B23A5" w:rsidRPr="003615F0" w14:paraId="5896CDAF" w14:textId="77777777" w:rsidTr="003615F0">
        <w:tc>
          <w:tcPr>
            <w:tcW w:w="7792" w:type="dxa"/>
          </w:tcPr>
          <w:p w14:paraId="457761DD" w14:textId="470912CF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วัตถุประสงค์ของการจัดทำคู่มือ</w:t>
            </w:r>
          </w:p>
        </w:tc>
        <w:tc>
          <w:tcPr>
            <w:tcW w:w="1224" w:type="dxa"/>
          </w:tcPr>
          <w:p w14:paraId="0FF22C36" w14:textId="237B9FFE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B23A5" w:rsidRPr="003615F0" w14:paraId="37AD70EA" w14:textId="77777777" w:rsidTr="003615F0">
        <w:tc>
          <w:tcPr>
            <w:tcW w:w="7792" w:type="dxa"/>
          </w:tcPr>
          <w:p w14:paraId="2C5DAA03" w14:textId="03A7ABC3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ขอบเขต</w:t>
            </w:r>
          </w:p>
        </w:tc>
        <w:tc>
          <w:tcPr>
            <w:tcW w:w="1224" w:type="dxa"/>
          </w:tcPr>
          <w:p w14:paraId="204FFD19" w14:textId="58B58819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B23A5" w:rsidRPr="003615F0" w14:paraId="32EA072F" w14:textId="77777777" w:rsidTr="003615F0">
        <w:tc>
          <w:tcPr>
            <w:tcW w:w="7792" w:type="dxa"/>
          </w:tcPr>
          <w:p w14:paraId="13D189C4" w14:textId="03DDD756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1224" w:type="dxa"/>
          </w:tcPr>
          <w:p w14:paraId="689EE5FD" w14:textId="47330318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B23A5" w:rsidRPr="003615F0" w14:paraId="018A153C" w14:textId="77777777" w:rsidTr="003615F0">
        <w:tc>
          <w:tcPr>
            <w:tcW w:w="7792" w:type="dxa"/>
          </w:tcPr>
          <w:p w14:paraId="57225B9B" w14:textId="2BB8D38D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ประเภทของเรื่องร้องเรียน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224" w:type="dxa"/>
          </w:tcPr>
          <w:p w14:paraId="5C2138BA" w14:textId="0B0A8BA9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B23A5" w:rsidRPr="003615F0" w14:paraId="21F301FF" w14:textId="77777777" w:rsidTr="003615F0">
        <w:tc>
          <w:tcPr>
            <w:tcW w:w="7792" w:type="dxa"/>
          </w:tcPr>
          <w:p w14:paraId="422F0C5F" w14:textId="725E412A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การรับเรื่องร้องเรียน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224" w:type="dxa"/>
          </w:tcPr>
          <w:p w14:paraId="21FA7F51" w14:textId="2E9C8100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B23A5" w:rsidRPr="003615F0" w14:paraId="4B6BA60D" w14:textId="77777777" w:rsidTr="003615F0">
        <w:tc>
          <w:tcPr>
            <w:tcW w:w="7792" w:type="dxa"/>
          </w:tcPr>
          <w:p w14:paraId="04BF6B04" w14:textId="02FDD3BF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ขั้นตอนการจัดการเรื่องร้องเรียน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224" w:type="dxa"/>
          </w:tcPr>
          <w:p w14:paraId="3E793825" w14:textId="450DB617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B23A5" w:rsidRPr="003615F0" w14:paraId="007C758F" w14:textId="77777777" w:rsidTr="003615F0">
        <w:tc>
          <w:tcPr>
            <w:tcW w:w="7792" w:type="dxa"/>
          </w:tcPr>
          <w:p w14:paraId="5F170F39" w14:textId="339D7BFB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ช่องทางการร้องเรียน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224" w:type="dxa"/>
          </w:tcPr>
          <w:p w14:paraId="12AFE1F7" w14:textId="0C83A3C6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B23A5" w:rsidRPr="003615F0" w14:paraId="263673A9" w14:textId="77777777" w:rsidTr="003615F0">
        <w:tc>
          <w:tcPr>
            <w:tcW w:w="7792" w:type="dxa"/>
          </w:tcPr>
          <w:p w14:paraId="127197C1" w14:textId="5D1BF79A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1224" w:type="dxa"/>
          </w:tcPr>
          <w:p w14:paraId="2AD771D3" w14:textId="312EABB0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B23A5" w:rsidRPr="003615F0" w14:paraId="326FDEEC" w14:textId="77777777" w:rsidTr="003615F0">
        <w:tc>
          <w:tcPr>
            <w:tcW w:w="7792" w:type="dxa"/>
          </w:tcPr>
          <w:p w14:paraId="0B6FB6CE" w14:textId="3162A75B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ระยะเวลาเปิดให้บริการ</w:t>
            </w:r>
          </w:p>
        </w:tc>
        <w:tc>
          <w:tcPr>
            <w:tcW w:w="1224" w:type="dxa"/>
          </w:tcPr>
          <w:p w14:paraId="57C4C2BE" w14:textId="667D40B9" w:rsidR="007B23A5" w:rsidRPr="003615F0" w:rsidRDefault="0051557E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B23A5" w:rsidRPr="003615F0" w14:paraId="2CCCC600" w14:textId="77777777" w:rsidTr="003615F0">
        <w:tc>
          <w:tcPr>
            <w:tcW w:w="7792" w:type="dxa"/>
          </w:tcPr>
          <w:p w14:paraId="7B6764C8" w14:textId="74146503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แผนผังกระบวนการจัดการข้อร้องเรียน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224" w:type="dxa"/>
          </w:tcPr>
          <w:p w14:paraId="48923A20" w14:textId="05FF4667" w:rsidR="007B23A5" w:rsidRPr="003615F0" w:rsidRDefault="000E1C79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7B23A5" w:rsidRPr="003615F0" w14:paraId="7503A5D6" w14:textId="77777777" w:rsidTr="003615F0">
        <w:tc>
          <w:tcPr>
            <w:tcW w:w="7792" w:type="dxa"/>
          </w:tcPr>
          <w:p w14:paraId="706B9042" w14:textId="0AAB8585" w:rsidR="007B23A5" w:rsidRPr="003615F0" w:rsidRDefault="007B23A5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การประสานหน่วยงาน</w:t>
            </w:r>
            <w:r w:rsidR="00EC1A12"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เพื่อแก้ไขร้องเรียนและการแจ้งกลับผู้ร้องเรียน</w:t>
            </w:r>
          </w:p>
        </w:tc>
        <w:tc>
          <w:tcPr>
            <w:tcW w:w="1224" w:type="dxa"/>
          </w:tcPr>
          <w:p w14:paraId="698A2D95" w14:textId="06112411" w:rsidR="007B23A5" w:rsidRPr="003615F0" w:rsidRDefault="000E1C79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B23A5" w:rsidRPr="003615F0" w14:paraId="087A5676" w14:textId="77777777" w:rsidTr="003615F0">
        <w:tc>
          <w:tcPr>
            <w:tcW w:w="7792" w:type="dxa"/>
          </w:tcPr>
          <w:p w14:paraId="0DEF71BA" w14:textId="427C83A3" w:rsidR="007B23A5" w:rsidRPr="003615F0" w:rsidRDefault="00FD73D0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การติดตามแก้ไขข้อร้องเรียน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224" w:type="dxa"/>
          </w:tcPr>
          <w:p w14:paraId="35EAB6FA" w14:textId="7BA84D1A" w:rsidR="007B23A5" w:rsidRPr="003615F0" w:rsidRDefault="000E1C79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B23A5" w:rsidRPr="003615F0" w14:paraId="66D018AE" w14:textId="77777777" w:rsidTr="003615F0">
        <w:tc>
          <w:tcPr>
            <w:tcW w:w="7792" w:type="dxa"/>
          </w:tcPr>
          <w:p w14:paraId="1F073B69" w14:textId="2BBA45BA" w:rsidR="007B23A5" w:rsidRPr="003615F0" w:rsidRDefault="00FD73D0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มาตรฐานการรับและตอบข้อร้องเรียน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224" w:type="dxa"/>
          </w:tcPr>
          <w:p w14:paraId="737EE97B" w14:textId="3C5B829A" w:rsidR="007B23A5" w:rsidRPr="003615F0" w:rsidRDefault="000E1C79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D73D0" w:rsidRPr="003615F0" w14:paraId="078529AB" w14:textId="77777777" w:rsidTr="003615F0">
        <w:tc>
          <w:tcPr>
            <w:tcW w:w="7792" w:type="dxa"/>
          </w:tcPr>
          <w:p w14:paraId="64085A51" w14:textId="695DE3A2" w:rsidR="00FD73D0" w:rsidRPr="003615F0" w:rsidRDefault="003615F0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ระบบติดตามและประเมินผล</w:t>
            </w:r>
          </w:p>
        </w:tc>
        <w:tc>
          <w:tcPr>
            <w:tcW w:w="1224" w:type="dxa"/>
          </w:tcPr>
          <w:p w14:paraId="2F7DC898" w14:textId="3D86CF34" w:rsidR="00FD73D0" w:rsidRPr="003615F0" w:rsidRDefault="000E1C79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D73D0" w:rsidRPr="003615F0" w14:paraId="2D3CF9F7" w14:textId="77777777" w:rsidTr="003615F0">
        <w:tc>
          <w:tcPr>
            <w:tcW w:w="7792" w:type="dxa"/>
          </w:tcPr>
          <w:p w14:paraId="22511BF0" w14:textId="61D16BEF" w:rsidR="00FD73D0" w:rsidRPr="003615F0" w:rsidRDefault="003615F0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224" w:type="dxa"/>
          </w:tcPr>
          <w:p w14:paraId="1CA97D6A" w14:textId="47D17C6F" w:rsidR="00FD73D0" w:rsidRPr="003615F0" w:rsidRDefault="000E1C79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615F0" w:rsidRPr="003615F0" w14:paraId="7890C082" w14:textId="77777777" w:rsidTr="003615F0">
        <w:tc>
          <w:tcPr>
            <w:tcW w:w="7792" w:type="dxa"/>
          </w:tcPr>
          <w:p w14:paraId="0EB92C45" w14:textId="1249C839" w:rsidR="003615F0" w:rsidRPr="003615F0" w:rsidRDefault="003615F0" w:rsidP="007B23A5">
            <w:pPr>
              <w:pStyle w:val="ListParagraph"/>
              <w:numPr>
                <w:ilvl w:val="0"/>
                <w:numId w:val="28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224" w:type="dxa"/>
          </w:tcPr>
          <w:p w14:paraId="70E411EE" w14:textId="661D7A95" w:rsidR="003615F0" w:rsidRPr="003615F0" w:rsidRDefault="003615F0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15F0" w:rsidRPr="003615F0" w14:paraId="51E5179C" w14:textId="77777777" w:rsidTr="003615F0">
        <w:tc>
          <w:tcPr>
            <w:tcW w:w="7792" w:type="dxa"/>
          </w:tcPr>
          <w:p w14:paraId="37327052" w14:textId="65B652FB" w:rsidR="003615F0" w:rsidRPr="003615F0" w:rsidRDefault="003615F0" w:rsidP="003615F0">
            <w:pPr>
              <w:pStyle w:val="ListParagraph"/>
              <w:numPr>
                <w:ilvl w:val="0"/>
                <w:numId w:val="29"/>
              </w:numPr>
              <w:ind w:left="1024" w:hanging="218"/>
              <w:rPr>
                <w:rStyle w:val="markedcontent"/>
                <w:rFonts w:ascii="TH SarabunPSK" w:hAnsi="TH SarabunPSK" w:cs="TH SarabunPSK"/>
                <w:sz w:val="24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แบบคําร้องทุกข์/ร้องเรียน (ด้วยตนเอง</w:t>
            </w:r>
            <w:r w:rsidRPr="003615F0">
              <w:rPr>
                <w:rStyle w:val="markedcontent"/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)</w:t>
            </w:r>
          </w:p>
        </w:tc>
        <w:tc>
          <w:tcPr>
            <w:tcW w:w="1224" w:type="dxa"/>
          </w:tcPr>
          <w:p w14:paraId="250BD487" w14:textId="2822C4A5" w:rsidR="003615F0" w:rsidRPr="003615F0" w:rsidRDefault="000E1C79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3615F0" w:rsidRPr="003615F0" w14:paraId="698E64B1" w14:textId="77777777" w:rsidTr="003615F0">
        <w:tc>
          <w:tcPr>
            <w:tcW w:w="7792" w:type="dxa"/>
          </w:tcPr>
          <w:p w14:paraId="4D4BF491" w14:textId="6F65EEE1" w:rsidR="003615F0" w:rsidRPr="003615F0" w:rsidRDefault="003615F0" w:rsidP="003615F0">
            <w:pPr>
              <w:pStyle w:val="ListParagraph"/>
              <w:numPr>
                <w:ilvl w:val="0"/>
                <w:numId w:val="29"/>
              </w:numPr>
              <w:ind w:left="1024" w:hanging="218"/>
              <w:rPr>
                <w:rStyle w:val="markedcontent"/>
                <w:rFonts w:ascii="TH SarabunPSK" w:hAnsi="TH SarabunPSK" w:cs="TH SarabunPSK"/>
                <w:sz w:val="24"/>
                <w:szCs w:val="32"/>
                <w:cs/>
              </w:rPr>
            </w:pPr>
            <w:r w:rsidRPr="003615F0">
              <w:rPr>
                <w:rStyle w:val="markedcontent"/>
                <w:rFonts w:ascii="TH SarabunPSK" w:hAnsi="TH SarabunPSK" w:cs="TH SarabunPSK"/>
                <w:sz w:val="24"/>
                <w:szCs w:val="32"/>
                <w:cs/>
              </w:rPr>
              <w:t>แบบคําร้องทุกข์/ร้องเรียน (โทรศัพท์)</w:t>
            </w:r>
          </w:p>
        </w:tc>
        <w:tc>
          <w:tcPr>
            <w:tcW w:w="1224" w:type="dxa"/>
          </w:tcPr>
          <w:p w14:paraId="75F24001" w14:textId="718CC466" w:rsidR="003615F0" w:rsidRPr="003615F0" w:rsidRDefault="000E1C79" w:rsidP="001677F1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</w:tbl>
    <w:p w14:paraId="4D1E79E0" w14:textId="77777777" w:rsidR="001677F1" w:rsidRPr="001677F1" w:rsidRDefault="001677F1" w:rsidP="001677F1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48E60BD0" w14:textId="381BD554" w:rsidR="001677F1" w:rsidRDefault="001677F1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2EBA53" w14:textId="6EE2C574" w:rsidR="001677F1" w:rsidRDefault="001677F1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BDEE1A" w14:textId="69530AD0" w:rsidR="00EC1A12" w:rsidRDefault="00EC1A12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D2BA5C" w14:textId="7C4436D5" w:rsidR="00711C17" w:rsidRDefault="00711C17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F87A4B" w14:textId="5A788542" w:rsidR="00711C17" w:rsidRDefault="00711C17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9D1209" w14:textId="10C9D40A" w:rsidR="00711C17" w:rsidRDefault="00711C17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D84546" w14:textId="68E64666" w:rsidR="00711C17" w:rsidRDefault="00711C17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27AB31" w14:textId="77777777" w:rsidR="00711C17" w:rsidRDefault="00711C17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5961A2" w14:textId="14035AEC" w:rsidR="001677F1" w:rsidRDefault="001677F1" w:rsidP="001677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AE37CA" w14:textId="4F42366B" w:rsidR="001677F1" w:rsidRPr="00FE4EA9" w:rsidRDefault="001677F1" w:rsidP="00FE4EA9">
      <w:pPr>
        <w:shd w:val="clear" w:color="auto" w:fill="417A84" w:themeFill="accent5" w:themeFillShade="BF"/>
        <w:spacing w:after="0" w:line="240" w:lineRule="auto"/>
        <w:jc w:val="right"/>
        <w:rPr>
          <w:rFonts w:ascii="TH SarabunPSK" w:hAnsi="TH SarabunPSK" w:cs="TH SarabunPSK"/>
          <w:b/>
          <w:bCs/>
          <w:color w:val="FFFFFF" w:themeColor="background1"/>
          <w:sz w:val="56"/>
          <w:szCs w:val="56"/>
        </w:rPr>
      </w:pPr>
      <w:r w:rsidRPr="001677F1">
        <w:rPr>
          <w:rStyle w:val="markedcontent"/>
          <w:rFonts w:ascii="TH SarabunPSK" w:hAnsi="TH SarabunPSK" w:cs="TH SarabunPSK"/>
          <w:b/>
          <w:bCs/>
          <w:color w:val="FFFFFF" w:themeColor="background1"/>
          <w:sz w:val="56"/>
          <w:szCs w:val="56"/>
          <w:cs/>
        </w:rPr>
        <w:lastRenderedPageBreak/>
        <w:t>คู่มือการปฏิบัติงานการจัดการข้อร้องเรียน</w:t>
      </w:r>
      <w:r w:rsidRPr="001677F1">
        <w:rPr>
          <w:rStyle w:val="markedcontent"/>
          <w:rFonts w:ascii="TH SarabunPSK" w:hAnsi="TH SarabunPSK" w:cs="TH SarabunPSK"/>
          <w:b/>
          <w:bCs/>
          <w:color w:val="FFFFFF" w:themeColor="background1"/>
          <w:sz w:val="56"/>
          <w:szCs w:val="56"/>
        </w:rPr>
        <w:t>/</w:t>
      </w:r>
      <w:r w:rsidRPr="001677F1">
        <w:rPr>
          <w:rStyle w:val="markedcontent"/>
          <w:rFonts w:ascii="TH SarabunPSK" w:hAnsi="TH SarabunPSK" w:cs="TH SarabunPSK"/>
          <w:b/>
          <w:bCs/>
          <w:color w:val="FFFFFF" w:themeColor="background1"/>
          <w:sz w:val="56"/>
          <w:szCs w:val="56"/>
          <w:cs/>
        </w:rPr>
        <w:t>ร้องทุกข์</w:t>
      </w:r>
    </w:p>
    <w:p w14:paraId="0A75C61B" w14:textId="584AB2AB" w:rsidR="001677F1" w:rsidRPr="00FE4EA9" w:rsidRDefault="001677F1" w:rsidP="00FE4EA9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4E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27BE78C1" w14:textId="77777777" w:rsidR="00FE4EA9" w:rsidRDefault="00FE4EA9" w:rsidP="001677F1">
      <w:pPr>
        <w:spacing w:after="0" w:line="240" w:lineRule="auto"/>
        <w:ind w:firstLine="720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</w:p>
    <w:p w14:paraId="5706C09A" w14:textId="3A2E92B2" w:rsidR="001677F1" w:rsidRDefault="001677F1" w:rsidP="001677F1">
      <w:pPr>
        <w:spacing w:after="0" w:line="240" w:lineRule="auto"/>
        <w:ind w:firstLine="720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พ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.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ศ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.</w:t>
      </w:r>
      <w:r>
        <w:rPr>
          <w:rStyle w:val="markedcontent"/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ได้กําหนดแนวทางปฏิบัติราชการมุ่งให้เกิดประโยชน์สุขแก่ประชาชนโดยยึดประชาชนเป็นศูนย์กลาง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เพื่อตอบสนองความต้องการของประชาชนให้เกิดความผาสุกและความเป็นอยู่ที่ดีของประชาชน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เกิดผลสัมฤทธิ์ต่องานบริการ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และเกิดความคุ้มค่าในการให้บริการ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ไม่มีขั้นตอนปฏิบัติงานเกินความจําเป็น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มีการปรับปรุงภารกิจให้ทันต่อสถานการณ์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ประชาชนได้รับการอํานวยความสะดวก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ได้รับการตอบสนองความต้องการและมีการประเมินผลการให้บริการสม่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ำ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เสมอ</w:t>
      </w:r>
    </w:p>
    <w:p w14:paraId="62D1B027" w14:textId="77777777" w:rsidR="00FE4EA9" w:rsidRDefault="001677F1" w:rsidP="00FE4EA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การร้องเรียน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ร้องทุกข์ของประชาชน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ถือเป็นเสียงสะท้อนให้หน่วยงานทราบว่า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การบริหารราชการมีประสิทธิภาพและประสิทธิผลมากน้อยเพียงใด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ซึ่งรัฐบาลและหน่วยงานของรัฐได้ตระหนักและให้ความสําคัญกับการแก้ไขปัญหาเรื่องร้องเรียน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ร้องทุกข์ของประชาชนมาโดยตลอด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มีการรับฟังความคิดเห็น</w:t>
      </w:r>
      <w:r w:rsidR="00FE4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เปิดโอกาสให้ประชาชนเข้ามามีส่วนร่วม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และตรวจสอบการทํางานของรัฐบาลและหน่วยงานของรัฐมากขึ้น</w:t>
      </w:r>
      <w:r w:rsidR="00FE4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เพื่อตอบสนองความต้องการของประชาชนและเสริมสร้างความสงบสุขให้เกิดขึ้นในสังคม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โดยเฉพาะเมื่อประเทศมีการพัฒนาทางด้านเศรษฐกิจ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ด้านสังคม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และการเมืองอย่างต่อเนื่องทําให้เกิดการเปลี่ยนแปลงอย่างรวดเร็ว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นําไปสู่การแข่งขัน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การเอารัดเอาเปรียบ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เป็นเหตุให้ประชาชนที่ได้รับความเดือดร้อน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ประสบปัญหาหรือไม่ได้รับความเป็นธรรม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จึงมีการร้องเรียน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ร้องทุกข์ต่อหน่วยงานต่าง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ๆ</w:t>
      </w:r>
      <w:r w:rsidRPr="001677F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1677F1">
        <w:rPr>
          <w:rStyle w:val="markedcontent"/>
          <w:rFonts w:ascii="TH SarabunPSK" w:hAnsi="TH SarabunPSK" w:cs="TH SarabunPSK"/>
          <w:sz w:val="32"/>
          <w:szCs w:val="32"/>
          <w:cs/>
        </w:rPr>
        <w:t>เพิ่มขึ้น</w:t>
      </w:r>
    </w:p>
    <w:p w14:paraId="00457E6E" w14:textId="1EC035E3" w:rsidR="001677F1" w:rsidRPr="00FE4EA9" w:rsidRDefault="00FE4EA9" w:rsidP="00FE4EA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เพื่อให้การบริหารระบบราชการเป็นไปด้วยความถูกต้อง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บริสุทธิ์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ยุติธรรม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ควบคู่กับการพัฒนา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การบําบัดทุกข์ บํารุงสุข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ตลอดจนดําเนินการแก้ไขปัญหาความเดือดร้อนของประชาชน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ให้มีประสิทธิภาพ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มีความรวดเร็ว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และประสบผลสําเร็จอย่างเป็นรูปธรรม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 w:hint="cs"/>
          <w:sz w:val="32"/>
          <w:szCs w:val="32"/>
          <w:cs/>
        </w:rPr>
        <w:t>สถาบันฯ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ในฐานะที่เป็นหน่วยงานในการให้บริการแก่ประชาชน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ได้เปิดช่องทางในการรับฟังความคิดเห็นของประชาชนโดยตรง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บริการให้ข้อมูล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และรับเรื่องร้องเรียน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อีกทั้งยังเป็นศูนย์รับแจ้งเบาะแสการทุจริตเกี่ยวกับการจัดซื้อจัดจ้าง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หรือไม่ได้รับความเป็นธรรมจากการปฏิบัติงานของเจ้าหน้าที่เกี่ยวกับการทํางานของหน่วยงาน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จึงได้จัดทําคู่มือปฏิบัติงานการจัดการข้อร้องเรียน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ร้องทุกข์ของ</w:t>
      </w:r>
      <w:r w:rsidRPr="007C3B08">
        <w:rPr>
          <w:rStyle w:val="markedcontent"/>
          <w:rFonts w:ascii="TH SarabunPSK" w:hAnsi="TH SarabunPSK" w:cs="TH SarabunPSK" w:hint="cs"/>
          <w:sz w:val="32"/>
          <w:szCs w:val="32"/>
          <w:cs/>
        </w:rPr>
        <w:t xml:space="preserve">สถาบันฯ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ขึ้น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เพื่อเป็นกรอบหรือแนวทางในการปฏิบัติงาน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ซึ่งในกรณีการร้องเรียนที่เกี่ยวกับบุคคลจะมีการเก็บรักษาเรื่องราวไว้เป็นความลับและปกปิดชื่อผู้ร้องเรียน</w:t>
      </w:r>
      <w:r w:rsidRPr="007C3B0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7C3B08">
        <w:rPr>
          <w:rStyle w:val="markedcontent"/>
          <w:rFonts w:ascii="TH SarabunPSK" w:hAnsi="TH SarabunPSK" w:cs="TH SarabunPSK"/>
          <w:sz w:val="32"/>
          <w:szCs w:val="32"/>
          <w:cs/>
        </w:rPr>
        <w:t>เพื่อมิให้ผู้ร้องเรียนได้รับผลกระทบและได้รับความเดือดร้อนจากการร้องเรียน</w:t>
      </w:r>
    </w:p>
    <w:p w14:paraId="3ED77163" w14:textId="77777777" w:rsidR="001677F1" w:rsidRPr="00FE4EA9" w:rsidRDefault="001677F1" w:rsidP="001677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5D2783" w14:textId="58930EA0" w:rsidR="001677F1" w:rsidRPr="00FE4EA9" w:rsidRDefault="00FE4EA9" w:rsidP="00FE4EA9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Style w:val="markedcontent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E4EA9">
        <w:rPr>
          <w:rStyle w:val="markedcontent"/>
          <w:rFonts w:ascii="TH SarabunPSK" w:hAnsi="TH SarabunPSK" w:cs="TH SarabunPSK"/>
          <w:b/>
          <w:bCs/>
          <w:sz w:val="24"/>
          <w:szCs w:val="32"/>
          <w:cs/>
        </w:rPr>
        <w:t>วัตถุประสงค์การจัดทําคู่มือ</w:t>
      </w:r>
    </w:p>
    <w:p w14:paraId="34546D35" w14:textId="42383B64" w:rsidR="00FE4EA9" w:rsidRPr="00FE4EA9" w:rsidRDefault="00FE4EA9" w:rsidP="00FE4EA9">
      <w:pPr>
        <w:pStyle w:val="ListParagraph"/>
        <w:numPr>
          <w:ilvl w:val="0"/>
          <w:numId w:val="2"/>
        </w:numPr>
        <w:spacing w:after="0" w:line="240" w:lineRule="auto"/>
        <w:ind w:hanging="436"/>
        <w:jc w:val="thaiDistribute"/>
        <w:rPr>
          <w:rStyle w:val="markedcontent"/>
          <w:rFonts w:ascii="TH SarabunPSK" w:hAnsi="TH SarabunPSK" w:cs="TH SarabunPSK"/>
          <w:color w:val="000000" w:themeColor="text1"/>
          <w:sz w:val="40"/>
          <w:szCs w:val="40"/>
        </w:rPr>
      </w:pPr>
      <w:r w:rsidRPr="00FE4EA9">
        <w:rPr>
          <w:rStyle w:val="markedcontent"/>
          <w:rFonts w:ascii="TH SarabunPSK" w:hAnsi="TH SarabunPSK" w:cs="TH SarabunPSK"/>
          <w:sz w:val="24"/>
          <w:szCs w:val="32"/>
          <w:cs/>
        </w:rPr>
        <w:t>เพื่อให้บุคลากรของสถาบันฯ ใช้เป็นแนวทางในการปฏิบัติงาน</w:t>
      </w:r>
      <w:r w:rsidRPr="00FE4EA9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24"/>
          <w:szCs w:val="32"/>
          <w:cs/>
        </w:rPr>
        <w:t>ในการรับเรื่องราวร้องเรียนร้องทุกข์หรือขอความช่วยเหลือ</w:t>
      </w:r>
      <w:r w:rsidRPr="00FE4EA9">
        <w:rPr>
          <w:rStyle w:val="markedcontent"/>
          <w:rFonts w:ascii="TH SarabunPSK" w:hAnsi="TH SarabunPSK" w:cs="TH SarabunPSK"/>
          <w:sz w:val="24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24"/>
          <w:szCs w:val="32"/>
          <w:cs/>
        </w:rPr>
        <w:t>ให้มีมาตรฐานเดียวกันและเป็นไปอย่างมีประสิทธิภาพ</w:t>
      </w:r>
    </w:p>
    <w:p w14:paraId="44BF472F" w14:textId="097DBAE1" w:rsidR="00FE4EA9" w:rsidRPr="00FE4EA9" w:rsidRDefault="00FE4EA9" w:rsidP="00FE4EA9">
      <w:pPr>
        <w:pStyle w:val="ListParagraph"/>
        <w:numPr>
          <w:ilvl w:val="0"/>
          <w:numId w:val="2"/>
        </w:numPr>
        <w:spacing w:after="0" w:line="240" w:lineRule="auto"/>
        <w:ind w:hanging="436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FE4EA9">
        <w:rPr>
          <w:rStyle w:val="markedcontent"/>
          <w:rFonts w:ascii="TH SarabunPSK" w:hAnsi="TH SarabunPSK" w:cs="TH SarabunPSK"/>
          <w:sz w:val="24"/>
          <w:szCs w:val="32"/>
          <w:cs/>
        </w:rPr>
        <w:t>เพื่อให้การดําเนินงานจัดการข้อร้องเรียนของสถาบันฯ</w:t>
      </w:r>
      <w:r>
        <w:rPr>
          <w:rStyle w:val="markedcontent"/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24"/>
          <w:szCs w:val="32"/>
          <w:cs/>
        </w:rPr>
        <w:t>มีขั้นตอนกระบวนการ</w:t>
      </w:r>
      <w:r w:rsidRPr="00FE4EA9">
        <w:rPr>
          <w:rStyle w:val="markedcontent"/>
          <w:rFonts w:ascii="TH SarabunPSK" w:hAnsi="TH SarabunPSK" w:cs="TH SarabunPSK"/>
          <w:sz w:val="24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24"/>
          <w:szCs w:val="32"/>
          <w:cs/>
        </w:rPr>
        <w:t>และแนวทางในการปฏิบัติงาน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เป็นมาตรฐานเดียวกัน</w:t>
      </w:r>
    </w:p>
    <w:p w14:paraId="50779049" w14:textId="402E6EBD" w:rsidR="00FE4EA9" w:rsidRPr="00FE4EA9" w:rsidRDefault="00FE4EA9" w:rsidP="00FE4EA9">
      <w:pPr>
        <w:pStyle w:val="ListParagraph"/>
        <w:numPr>
          <w:ilvl w:val="0"/>
          <w:numId w:val="2"/>
        </w:numPr>
        <w:spacing w:after="0" w:line="240" w:lineRule="auto"/>
        <w:ind w:hanging="436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14:paraId="505B2532" w14:textId="2CB6E310" w:rsidR="00FE4EA9" w:rsidRPr="00FE4EA9" w:rsidRDefault="00FE4EA9" w:rsidP="00FE4EA9">
      <w:pPr>
        <w:pStyle w:val="ListParagraph"/>
        <w:numPr>
          <w:ilvl w:val="0"/>
          <w:numId w:val="2"/>
        </w:numPr>
        <w:spacing w:after="0" w:line="240" w:lineRule="auto"/>
        <w:ind w:hanging="436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เพื่อเผยแพร่ให้กับผู้รับบริการและผู้มีส่วนได้ส่วนเสียของสถาบันฯ ทราบกระบวนการ</w:t>
      </w:r>
    </w:p>
    <w:p w14:paraId="4513B1D2" w14:textId="6C57CC5E" w:rsidR="00FE4EA9" w:rsidRPr="00FE4EA9" w:rsidRDefault="00FE4EA9" w:rsidP="00FE4EA9">
      <w:pPr>
        <w:pStyle w:val="ListParagraph"/>
        <w:numPr>
          <w:ilvl w:val="0"/>
          <w:numId w:val="2"/>
        </w:numPr>
        <w:spacing w:after="0" w:line="240" w:lineRule="auto"/>
        <w:ind w:hanging="436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ําหนดระเบียบหลักเกณฑ์เกี่ยวกับการจัดการข้อร้องเรียนที่กําหนดไว้อย่าง</w:t>
      </w:r>
      <w:r w:rsidR="00E74166">
        <w:rPr>
          <w:rStyle w:val="markedcontent"/>
          <w:rFonts w:ascii="TH SarabunPSK" w:hAnsi="TH SarabunPSK" w:cs="TH SarabunPSK" w:hint="cs"/>
          <w:sz w:val="32"/>
          <w:szCs w:val="32"/>
          <w:cs/>
        </w:rPr>
        <w:t>สม่ำเสมอ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14:paraId="69F42320" w14:textId="3DDF6578" w:rsidR="00FE4EA9" w:rsidRDefault="00FE4EA9" w:rsidP="00FE4EA9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3E44914C" w14:textId="77777777" w:rsidR="00711C17" w:rsidRPr="00FE4EA9" w:rsidRDefault="00711C17" w:rsidP="00FE4EA9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61A380DA" w14:textId="0B249BEA" w:rsidR="00FE4EA9" w:rsidRPr="00FE4EA9" w:rsidRDefault="00FE4EA9" w:rsidP="00FE4EA9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4E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ขอบเขต</w:t>
      </w:r>
    </w:p>
    <w:p w14:paraId="41B8C50A" w14:textId="2ADCB4FF" w:rsidR="00FE4EA9" w:rsidRPr="00FE4EA9" w:rsidRDefault="00FE4EA9" w:rsidP="00FE4EA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คู่มือการปฏิบัติงานเล่มนี้ครอบคลุมขั้นตอนการจัดการข้อร้องเรียน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ร้องทุกข์ของสถาบันฯ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ตั้งแต่ขั้นตอนการรับและรวบรวมข้อร้องเรียน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ร้องทุกข์จากผู้ร้องเรียน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ผู้ร้องทุกข์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ขั้นตอนการตรวจสอบและวิเคราะห์ข้อร้องเรียน/ข้อร้องทุกข์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การดําเนินการประสานงานกับหน่วยงานต่าง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ๆ ที่เกี่ยวข้องเพื่อแก้ไข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ขั้นตอนชี้แจง/ตอบกลับผู้ร้องเรียน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ขั้นตอนรวบรวมบันทึกสรุปข้อร้องเรียน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</w:t>
      </w:r>
      <w:r w:rsidRPr="00FE4EA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FE4EA9">
        <w:rPr>
          <w:rStyle w:val="markedcontent"/>
          <w:rFonts w:ascii="TH SarabunPSK" w:hAnsi="TH SarabunPSK" w:cs="TH SarabunPSK"/>
          <w:sz w:val="32"/>
          <w:szCs w:val="32"/>
          <w:cs/>
        </w:rPr>
        <w:t>และขั้นตอนจัดทําสรุปรายงานผลการจัดการข้อร้องเรียนต่อผู้บริหารของ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สถาบันฯ</w:t>
      </w:r>
    </w:p>
    <w:p w14:paraId="2B792BA1" w14:textId="77777777" w:rsidR="00FE4EA9" w:rsidRPr="00FE4EA9" w:rsidRDefault="00FE4EA9" w:rsidP="00FE4EA9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A998BFF" w14:textId="2DD9F2C3" w:rsidR="00FE4092" w:rsidRDefault="00FE4EA9" w:rsidP="00FE4092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4E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คำจำกัดความ</w:t>
      </w:r>
    </w:p>
    <w:p w14:paraId="1D42EE72" w14:textId="77777777" w:rsidR="00FE4092" w:rsidRPr="00FE4092" w:rsidRDefault="00FE4092" w:rsidP="00FE4092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6341"/>
      </w:tblGrid>
      <w:tr w:rsidR="00FE4EA9" w14:paraId="68F90708" w14:textId="77777777" w:rsidTr="00FE4092">
        <w:tc>
          <w:tcPr>
            <w:tcW w:w="2685" w:type="dxa"/>
          </w:tcPr>
          <w:p w14:paraId="6FCE7302" w14:textId="77DC4049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“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ผู้รับบริการ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6341" w:type="dxa"/>
          </w:tcPr>
          <w:p w14:paraId="5E1F11C1" w14:textId="308123B9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ผู้ที่มารับบริการจากส่วนราชการและประชาชนทั่วไป</w:t>
            </w:r>
          </w:p>
        </w:tc>
      </w:tr>
      <w:tr w:rsidR="00FE4EA9" w14:paraId="03D890B6" w14:textId="77777777" w:rsidTr="00FE4092">
        <w:tc>
          <w:tcPr>
            <w:tcW w:w="2685" w:type="dxa"/>
          </w:tcPr>
          <w:p w14:paraId="348FA9A7" w14:textId="18090E35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“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6341" w:type="dxa"/>
          </w:tcPr>
          <w:p w14:paraId="066C4D27" w14:textId="6EDD1359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ผู้ที่ได้รับผลกระทบทั้งทางบวกและทางลบ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ทั้งทางตรงและทางอ้อมจากการดําเนินการของส่วนราชการ</w:t>
            </w:r>
          </w:p>
        </w:tc>
      </w:tr>
      <w:tr w:rsidR="00FE4EA9" w14:paraId="34062B78" w14:textId="77777777" w:rsidTr="00FE4092">
        <w:tc>
          <w:tcPr>
            <w:tcW w:w="2685" w:type="dxa"/>
          </w:tcPr>
          <w:p w14:paraId="26344ACB" w14:textId="4861A903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“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การจัดการข้อร้องเรียน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6341" w:type="dxa"/>
          </w:tcPr>
          <w:p w14:paraId="3F261BD2" w14:textId="6343FFB3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หมายถึง การวินิจฉัย สั่งการ การเจรจา การไกล่เกลี่ย การดําเนินงาน การประสานงาน การควบคุม กํากับติดตาม และการประเมินผลการดําเนินงาน</w:t>
            </w:r>
          </w:p>
        </w:tc>
      </w:tr>
      <w:tr w:rsidR="00FE4EA9" w14:paraId="4583E54D" w14:textId="77777777" w:rsidTr="00FE4092">
        <w:tc>
          <w:tcPr>
            <w:tcW w:w="2685" w:type="dxa"/>
          </w:tcPr>
          <w:p w14:paraId="6BBE6ED0" w14:textId="38BD053F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“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ผู้ร้องเรียน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6341" w:type="dxa"/>
          </w:tcPr>
          <w:p w14:paraId="03AE01B3" w14:textId="4ECA883F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หมายถึง ผู้ยื่นข้อร้องเรียน กล่าวโทษ ข้อคิดเห็น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หรือข้อเสนอแนะ หรือหน่วยงานของรัฐซึ่งส่งต่อข้อร้องเรียน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กล่าวโทษ ข้อคิดเห็นหรือข้อเสนอแนะให้องค์กรพิจารณาและดําเนินการ</w:t>
            </w:r>
          </w:p>
        </w:tc>
      </w:tr>
      <w:tr w:rsidR="00FE4EA9" w14:paraId="19F7FA10" w14:textId="77777777" w:rsidTr="00FE4092">
        <w:tc>
          <w:tcPr>
            <w:tcW w:w="2685" w:type="dxa"/>
          </w:tcPr>
          <w:p w14:paraId="70009A6E" w14:textId="79882549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“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ช่องทางการรับข้อร้องเรียน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6341" w:type="dxa"/>
          </w:tcPr>
          <w:p w14:paraId="62315788" w14:textId="0013B6DD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ช่องทางต่าง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ที่ใช้ในการรับเรื่องร้องเรียน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ติดต่อด้วยตนเองร้องเรียนทางโทรศัพท์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ทางไปรษณีย์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Facebook</w:t>
            </w:r>
          </w:p>
        </w:tc>
      </w:tr>
      <w:tr w:rsidR="00FE4EA9" w14:paraId="29D063C1" w14:textId="77777777" w:rsidTr="00FE4092">
        <w:tc>
          <w:tcPr>
            <w:tcW w:w="2685" w:type="dxa"/>
          </w:tcPr>
          <w:p w14:paraId="594102BD" w14:textId="6CC7D257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“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ข้อร้องเรียน”</w:t>
            </w:r>
          </w:p>
        </w:tc>
        <w:tc>
          <w:tcPr>
            <w:tcW w:w="6341" w:type="dxa"/>
          </w:tcPr>
          <w:p w14:paraId="2E12FF14" w14:textId="7AEF8E49" w:rsidR="00FE4EA9" w:rsidRPr="00FE4EA9" w:rsidRDefault="00FE4EA9" w:rsidP="00FE4E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เรื่องที่ผู้ร้องเรียนได้รับความเดือดร้อนหรือเสียหาย หรืออาจจะ</w:t>
            </w:r>
            <w:r w:rsidRPr="00FE4EA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E4EA9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>เดือดร้อน หรือเสียหายโดยมิอาจหลีกเลี่ยงได้ ไม่ว่าจะมีคู่กรณีหรือไม่มีคู่กรณีก็ตาม และการให้ข้อเสนอแนะ ข้อคิดเห็น รวมทั้งเรื่องที่ได้รับการร้องขอจากศูนย์ดํารงธรรมหรือหน่วยงานของรัฐ</w:t>
            </w:r>
          </w:p>
        </w:tc>
      </w:tr>
      <w:tr w:rsidR="00D40B3C" w14:paraId="3B615774" w14:textId="77777777" w:rsidTr="00FE4092">
        <w:tc>
          <w:tcPr>
            <w:tcW w:w="2685" w:type="dxa"/>
          </w:tcPr>
          <w:p w14:paraId="6EAA06F4" w14:textId="5BE0FDF9" w:rsidR="00D40B3C" w:rsidRPr="00FE4EA9" w:rsidRDefault="00D40B3C" w:rsidP="00FE4EA9">
            <w:pPr>
              <w:rPr>
                <w:rStyle w:val="markedcontent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Style w:val="markedcontent"/>
                <w:rFonts w:ascii="TH SarabunPSK" w:hAnsi="TH SarabunPSK" w:cs="TH SarabunPSK" w:hint="cs"/>
                <w:sz w:val="32"/>
                <w:szCs w:val="32"/>
                <w:cs/>
              </w:rPr>
              <w:t>ระดับความรุนแรง</w:t>
            </w:r>
            <w:r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6341" w:type="dxa"/>
          </w:tcPr>
          <w:p w14:paraId="71F958C1" w14:textId="77777777" w:rsidR="007D4607" w:rsidRDefault="007D4607" w:rsidP="00FE4E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460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7D46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4607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เกณฑ์การประเมินระดับความรุนแรงของอุบัติการณ์ข้อคิดเห็น</w:t>
            </w:r>
            <w:r w:rsidRPr="007D46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D460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</w:t>
            </w:r>
            <w:r w:rsidRPr="007D46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4607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6CDDA574" w14:textId="77777777" w:rsidR="007D4607" w:rsidRPr="00895FC5" w:rsidRDefault="007D4607" w:rsidP="00895FC5">
            <w:pPr>
              <w:pStyle w:val="ListParagraph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95FC5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895FC5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895FC5" w:rsidRPr="00895FC5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895FC5" w:rsidRPr="00895FC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ผู้รับบริการเกิดความไม่พึงพอใจ</w:t>
            </w:r>
            <w:r w:rsidR="00895FC5" w:rsidRPr="00895F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5FC5" w:rsidRPr="00895FC5">
              <w:rPr>
                <w:rFonts w:ascii="TH SarabunPSK" w:hAnsi="TH SarabunPSK" w:cs="TH SarabunPSK"/>
                <w:sz w:val="32"/>
                <w:szCs w:val="32"/>
                <w:cs/>
              </w:rPr>
              <w:t>จึงทําให้เกิดข้อร้องเรียนทั่ว</w:t>
            </w:r>
            <w:r w:rsidR="00895FC5" w:rsidRPr="00895F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5FC5" w:rsidRPr="00895FC5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895FC5" w:rsidRPr="00895F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5FC5" w:rsidRPr="00895FC5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</w:p>
          <w:p w14:paraId="3FC78D5E" w14:textId="77777777" w:rsidR="00895FC5" w:rsidRPr="00EE0020" w:rsidRDefault="00895FC5" w:rsidP="00895FC5">
            <w:pPr>
              <w:pStyle w:val="ListParagraph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95FC5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895FC5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95FC5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Pr="00895FC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ผู้รับบริการเกิดความไม่พึงพอใจ</w:t>
            </w:r>
            <w:r w:rsidRPr="00895F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5FC5">
              <w:rPr>
                <w:rFonts w:ascii="TH SarabunPSK" w:hAnsi="TH SarabunPSK" w:cs="TH SarabunPSK"/>
                <w:sz w:val="32"/>
                <w:szCs w:val="32"/>
                <w:cs/>
              </w:rPr>
              <w:t>จึงทําให้เกิด</w:t>
            </w:r>
            <w:r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ข้อร้องเรียน</w:t>
            </w:r>
            <w:r w:rsidRPr="00EE0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และน่าจะส่งผลให้หน่วยงานต้องมีการเจรจาต่อรองและทําความเข้าใจ</w:t>
            </w:r>
          </w:p>
          <w:p w14:paraId="7D7C8478" w14:textId="77777777" w:rsidR="00895FC5" w:rsidRPr="00EE0020" w:rsidRDefault="00895FC5" w:rsidP="00895FC5">
            <w:pPr>
              <w:pStyle w:val="ListParagraph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825B0B"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ผู้รับบริการเกิดความไม่พึงพอใจ</w:t>
            </w:r>
            <w:r w:rsidR="00825B0B" w:rsidRPr="00EE0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5B0B"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จึงทําให้เกิดข้อร้องเรียน</w:t>
            </w:r>
            <w:r w:rsidR="00825B0B" w:rsidRPr="00EE0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5B0B"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และน่าจะส่งผลให้มีการเจรจาเพื่อปกป้องชื่อเสียงของหน่วยงาน</w:t>
            </w:r>
          </w:p>
          <w:p w14:paraId="4F7AA73D" w14:textId="77777777" w:rsidR="00825B0B" w:rsidRPr="00EE0020" w:rsidRDefault="00825B0B" w:rsidP="00895FC5">
            <w:pPr>
              <w:pStyle w:val="ListParagraph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ผู้รับบริการเกิดความไม่พึงพอใจ</w:t>
            </w:r>
            <w:r w:rsidRPr="00EE0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จึงทําให้เกิดการฟ้องร้องทางคดีความ</w:t>
            </w:r>
          </w:p>
          <w:p w14:paraId="0BD9BE2C" w14:textId="07AC195F" w:rsidR="00825B0B" w:rsidRPr="00895FC5" w:rsidRDefault="00825B0B" w:rsidP="00895FC5">
            <w:pPr>
              <w:pStyle w:val="ListParagraph"/>
              <w:numPr>
                <w:ilvl w:val="0"/>
                <w:numId w:val="22"/>
              </w:numPr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</w:pP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E0020">
              <w:rPr>
                <w:rStyle w:val="markedcontent"/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EE0020"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ผู้รับบริการเกิดความไม่พึงพอใจ</w:t>
            </w:r>
            <w:r w:rsidR="00EE0020" w:rsidRPr="00EE0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0020"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และทําให้ส่งผลกระทบต่อชีวิต</w:t>
            </w:r>
            <w:r w:rsidR="00EE0020" w:rsidRPr="00EE0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0020"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EE0020" w:rsidRPr="00EE0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0020" w:rsidRPr="00EE0020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ความมั่นคงในการดํารงชีวิตในปัจจุบัน</w:t>
            </w:r>
          </w:p>
        </w:tc>
      </w:tr>
    </w:tbl>
    <w:p w14:paraId="398F656A" w14:textId="77777777" w:rsidR="00BA6512" w:rsidRDefault="00BA6512" w:rsidP="00FE4E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35A5CA" w14:textId="021375AB" w:rsidR="00FE4EA9" w:rsidRPr="00FE4EA9" w:rsidRDefault="00353B7F" w:rsidP="00FE4EA9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ประเภทของ</w:t>
      </w:r>
      <w:r w:rsidR="00FE4EA9" w:rsidRPr="00FE4EA9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เรื่องร้องเรียน/ร้องทุกข์</w:t>
      </w:r>
    </w:p>
    <w:p w14:paraId="1679B458" w14:textId="77777777" w:rsidR="0082731C" w:rsidRDefault="0082731C" w:rsidP="00353B7F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thaiDistribute"/>
        <w:rPr>
          <w:rStyle w:val="markedcontent"/>
          <w:rFonts w:ascii="TH SarabunPSK" w:hAnsi="TH SarabunPSK" w:cs="TH SarabunPSK"/>
          <w:sz w:val="24"/>
          <w:szCs w:val="32"/>
        </w:rPr>
      </w:pPr>
      <w:r w:rsidRPr="00353B7F">
        <w:rPr>
          <w:rStyle w:val="markedcontent"/>
          <w:rFonts w:ascii="TH SarabunPSK" w:hAnsi="TH SarabunPSK" w:cs="TH SarabunPSK"/>
          <w:b/>
          <w:bCs/>
          <w:sz w:val="24"/>
          <w:szCs w:val="32"/>
          <w:cs/>
        </w:rPr>
        <w:t>เรื่องร้องเรียนที่เป็นอักษรผ่านทางช่องทางต่าง</w:t>
      </w:r>
      <w:r w:rsidRPr="00353B7F">
        <w:rPr>
          <w:rStyle w:val="markedcontent"/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353B7F">
        <w:rPr>
          <w:rStyle w:val="markedcontent"/>
          <w:rFonts w:ascii="TH SarabunPSK" w:hAnsi="TH SarabunPSK" w:cs="TH SarabunPSK"/>
          <w:b/>
          <w:bCs/>
          <w:sz w:val="24"/>
          <w:szCs w:val="32"/>
          <w:cs/>
        </w:rPr>
        <w:t>ๆ</w:t>
      </w:r>
      <w:r w:rsidRPr="0082731C">
        <w:rPr>
          <w:rStyle w:val="markedcontent"/>
          <w:rFonts w:ascii="TH SarabunPSK" w:hAnsi="TH SarabunPSK" w:cs="TH SarabunPSK"/>
          <w:sz w:val="24"/>
          <w:szCs w:val="32"/>
          <w:cs/>
        </w:rPr>
        <w:t xml:space="preserve"> เช่น โทรศัพท์ ไปรษณีย์ หนังสือ เว็บไซต์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สถาบันฯ </w:t>
      </w:r>
      <w:r w:rsidRPr="0082731C">
        <w:rPr>
          <w:rStyle w:val="markedcontent"/>
          <w:rFonts w:ascii="TH SarabunPSK" w:hAnsi="TH SarabunPSK" w:cs="TH SarabunPSK"/>
          <w:sz w:val="24"/>
          <w:szCs w:val="32"/>
          <w:cs/>
        </w:rPr>
        <w:t>หรือสื่ออิเล็กทรอนิกส์ ติดต่อด้วยตนเอง และจากหน่วยงานอื่น</w:t>
      </w:r>
      <w:r w:rsidRPr="0082731C">
        <w:rPr>
          <w:rStyle w:val="markedcontent"/>
          <w:rFonts w:ascii="TH SarabunPSK" w:hAnsi="TH SarabunPSK" w:cs="TH SarabunPSK"/>
          <w:sz w:val="24"/>
          <w:szCs w:val="32"/>
        </w:rPr>
        <w:t xml:space="preserve"> </w:t>
      </w:r>
      <w:r w:rsidRPr="0082731C">
        <w:rPr>
          <w:rStyle w:val="markedcontent"/>
          <w:rFonts w:ascii="TH SarabunPSK" w:hAnsi="TH SarabunPSK" w:cs="TH SarabunPSK"/>
          <w:sz w:val="24"/>
          <w:szCs w:val="32"/>
          <w:cs/>
        </w:rPr>
        <w:t>ๆ ดําเนินการรับเรื่อง ตามระบบสารบรรณ</w:t>
      </w:r>
    </w:p>
    <w:p w14:paraId="084D9C0B" w14:textId="33B58073" w:rsidR="0082731C" w:rsidRDefault="0082731C" w:rsidP="00353B7F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thaiDistribute"/>
        <w:rPr>
          <w:rStyle w:val="markedcontent"/>
          <w:rFonts w:ascii="TH SarabunPSK" w:hAnsi="TH SarabunPSK" w:cs="TH SarabunPSK"/>
          <w:sz w:val="24"/>
          <w:szCs w:val="32"/>
        </w:rPr>
      </w:pPr>
      <w:r w:rsidRPr="00353B7F">
        <w:rPr>
          <w:rStyle w:val="markedcontent"/>
          <w:rFonts w:ascii="TH SarabunPSK" w:hAnsi="TH SarabunPSK" w:cs="TH SarabunPSK"/>
          <w:b/>
          <w:bCs/>
          <w:sz w:val="24"/>
          <w:szCs w:val="32"/>
          <w:cs/>
        </w:rPr>
        <w:t>เรื่องร้องเรียนที่ไม่เป็นลายลักษณ์อักษร</w:t>
      </w:r>
      <w:r w:rsidRPr="0082731C">
        <w:rPr>
          <w:rStyle w:val="markedcontent"/>
          <w:rFonts w:ascii="TH SarabunPSK" w:hAnsi="TH SarabunPSK" w:cs="TH SarabunPSK"/>
          <w:sz w:val="24"/>
          <w:szCs w:val="32"/>
          <w:cs/>
        </w:rPr>
        <w:t xml:space="preserve"> กรณีที่ประชาชนร้องเรียนทางโทรศัพท์ หรือมาติดต่อด้วยตนเองโดยไม่มีหนังสือร้องเรียน เจ้าหน้าที่จะต้องสอบถามและกรอกข้อมูลลงในแบบฟอร์มรับเรื่องร้องเรียน </w:t>
      </w:r>
    </w:p>
    <w:p w14:paraId="7363675C" w14:textId="77777777" w:rsidR="00FE4EA9" w:rsidRPr="00FE4EA9" w:rsidRDefault="00FE4EA9" w:rsidP="00FE4EA9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0E60C5" w14:textId="5507FBB4" w:rsidR="00F41A98" w:rsidRPr="00F41A98" w:rsidRDefault="0082731C" w:rsidP="00F41A98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2731C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การรับเรื่องร้องเรียน/ร้องทุกข์</w:t>
      </w:r>
    </w:p>
    <w:p w14:paraId="4FFF1142" w14:textId="5701DBDD" w:rsidR="00F41A98" w:rsidRDefault="00F41A98" w:rsidP="00F41A98">
      <w:pPr>
        <w:pStyle w:val="ListParagraph"/>
        <w:spacing w:after="0" w:line="240" w:lineRule="auto"/>
        <w:ind w:left="0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41A98" w:rsidRPr="0064007F" w14:paraId="1CBDD0D7" w14:textId="77777777" w:rsidTr="0064007F">
        <w:tc>
          <w:tcPr>
            <w:tcW w:w="1555" w:type="dxa"/>
            <w:vAlign w:val="center"/>
          </w:tcPr>
          <w:p w14:paraId="50483EC8" w14:textId="77777777" w:rsidR="0064007F" w:rsidRPr="0064007F" w:rsidRDefault="0064007F" w:rsidP="0064007F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ช่องทาง</w:t>
            </w:r>
          </w:p>
          <w:p w14:paraId="62AA4295" w14:textId="1993A5B1" w:rsidR="00F41A98" w:rsidRPr="0064007F" w:rsidRDefault="0064007F" w:rsidP="0064007F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07F">
              <w:rPr>
                <w:rStyle w:val="markedcontent"/>
                <w:rFonts w:ascii="TH SarabunPSK" w:hAnsi="TH SarabunPSK" w:cs="TH SarabunPSK"/>
                <w:b/>
                <w:bCs/>
                <w:sz w:val="28"/>
                <w:cs/>
              </w:rPr>
              <w:t>ร้องเรียนร้องทุกข์</w:t>
            </w:r>
          </w:p>
        </w:tc>
        <w:tc>
          <w:tcPr>
            <w:tcW w:w="7461" w:type="dxa"/>
            <w:vAlign w:val="center"/>
          </w:tcPr>
          <w:p w14:paraId="38C94737" w14:textId="4F50B906" w:rsidR="00F41A98" w:rsidRPr="0064007F" w:rsidRDefault="00953B39" w:rsidP="0064007F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ขั้นตอนการดำเนินงาน</w:t>
            </w:r>
          </w:p>
        </w:tc>
      </w:tr>
      <w:tr w:rsidR="00F41A98" w:rsidRPr="0064007F" w14:paraId="72A18909" w14:textId="77777777" w:rsidTr="0064007F">
        <w:tc>
          <w:tcPr>
            <w:tcW w:w="1555" w:type="dxa"/>
          </w:tcPr>
          <w:p w14:paraId="39018300" w14:textId="0C0E3E03" w:rsidR="00F41A98" w:rsidRPr="0064007F" w:rsidRDefault="00F41A98" w:rsidP="0064007F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ทางไปรษณีย์/</w:t>
            </w:r>
            <w:r w:rsidRPr="00593B76">
              <w:rPr>
                <w:rStyle w:val="markedcontent"/>
                <w:rFonts w:ascii="TH SarabunPSK" w:hAnsi="TH SarabunPSK" w:cs="TH SarabunPSK"/>
                <w:sz w:val="28"/>
                <w:cs/>
              </w:rPr>
              <w:t>ระบบจัดการเรื่องร้องเรียนร้องทุกข์</w:t>
            </w:r>
          </w:p>
        </w:tc>
        <w:tc>
          <w:tcPr>
            <w:tcW w:w="7461" w:type="dxa"/>
          </w:tcPr>
          <w:p w14:paraId="7B7F40A8" w14:textId="77777777" w:rsidR="00953B39" w:rsidRPr="0064007F" w:rsidRDefault="00953B39" w:rsidP="00043E5D">
            <w:pPr>
              <w:pStyle w:val="ListParagraph"/>
              <w:numPr>
                <w:ilvl w:val="0"/>
                <w:numId w:val="19"/>
              </w:numPr>
              <w:ind w:left="478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อ่านเรื่อง ตรวจสอบข้อมูลเอกสารประกอบการร้องเรียน/ร้องทุกข์โดยละเอียด</w:t>
            </w:r>
          </w:p>
          <w:p w14:paraId="5697383F" w14:textId="77777777" w:rsidR="00953B39" w:rsidRPr="0064007F" w:rsidRDefault="00953B39" w:rsidP="00043E5D">
            <w:pPr>
              <w:pStyle w:val="ListParagraph"/>
              <w:numPr>
                <w:ilvl w:val="0"/>
                <w:numId w:val="19"/>
              </w:numPr>
              <w:ind w:left="478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สรุปประเด็นการร้องเรียน/ร้องทุกข์โดยย่อ แล้วจัดทําบันทึกข้อความแจ้งผู้บังคับบัญชาเพื่อ</w:t>
            </w:r>
            <w:r w:rsidRPr="0064007F">
              <w:rPr>
                <w:rFonts w:ascii="TH SarabunPSK" w:hAnsi="TH SarabunPSK" w:cs="TH SarabunPSK"/>
                <w:sz w:val="28"/>
              </w:rPr>
              <w:br/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พิจารณาตามลําดั</w:t>
            </w:r>
            <w:r w:rsidRPr="0064007F">
              <w:rPr>
                <w:rStyle w:val="markedcontent"/>
                <w:rFonts w:ascii="TH SarabunPSK" w:hAnsi="TH SarabunPSK" w:cs="TH SarabunPSK" w:hint="cs"/>
                <w:sz w:val="28"/>
                <w:cs/>
              </w:rPr>
              <w:t>บ</w:t>
            </w:r>
          </w:p>
          <w:p w14:paraId="0A0B6800" w14:textId="69947759" w:rsidR="00F41A98" w:rsidRPr="0064007F" w:rsidRDefault="00953B39" w:rsidP="00043E5D">
            <w:pPr>
              <w:pStyle w:val="ListParagraph"/>
              <w:numPr>
                <w:ilvl w:val="0"/>
                <w:numId w:val="19"/>
              </w:numPr>
              <w:ind w:left="478"/>
              <w:rPr>
                <w:rStyle w:val="markedcontent"/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ส่งเรื่องร้องเรียนร้องทุกข์ให้หน่วยงานที่เกี่ยวข้องดําเนินการ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พร้อมทั้งกําหนดให้หน่วยงานที</w:t>
            </w:r>
            <w:r w:rsidRPr="0064007F">
              <w:rPr>
                <w:rStyle w:val="markedcontent"/>
                <w:rFonts w:ascii="TH SarabunPSK" w:hAnsi="TH SarabunPSK" w:cs="TH SarabunPSK" w:hint="cs"/>
                <w:sz w:val="28"/>
                <w:cs/>
              </w:rPr>
              <w:t>่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 xml:space="preserve">เกี่ยวข้องรายงานผลการดําเนินงานให้ทราบภายใน </w:t>
            </w:r>
            <w:r w:rsidR="00043E5D">
              <w:rPr>
                <w:rStyle w:val="markedcontent"/>
                <w:rFonts w:ascii="TH SarabunPSK" w:hAnsi="TH SarabunPSK" w:cs="TH SarabunPSK"/>
                <w:sz w:val="28"/>
              </w:rPr>
              <w:t>7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 xml:space="preserve"> วันทําการ</w:t>
            </w:r>
          </w:p>
        </w:tc>
      </w:tr>
      <w:tr w:rsidR="00F41A98" w:rsidRPr="0064007F" w14:paraId="0E51898F" w14:textId="77777777" w:rsidTr="0064007F">
        <w:tc>
          <w:tcPr>
            <w:tcW w:w="1555" w:type="dxa"/>
          </w:tcPr>
          <w:p w14:paraId="3A131196" w14:textId="196DAB38" w:rsidR="00F41A98" w:rsidRPr="0064007F" w:rsidRDefault="00953B39" w:rsidP="0064007F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มาด้วยตนเอง</w:t>
            </w:r>
          </w:p>
        </w:tc>
        <w:tc>
          <w:tcPr>
            <w:tcW w:w="7461" w:type="dxa"/>
          </w:tcPr>
          <w:p w14:paraId="5FB23EB3" w14:textId="06EA2F55" w:rsidR="00953B39" w:rsidRPr="0064007F" w:rsidRDefault="00593B76" w:rsidP="00043E5D">
            <w:pPr>
              <w:pStyle w:val="ListParagraph"/>
              <w:numPr>
                <w:ilvl w:val="0"/>
                <w:numId w:val="20"/>
              </w:numPr>
              <w:tabs>
                <w:tab w:val="left" w:pos="1276"/>
                <w:tab w:val="left" w:pos="1560"/>
              </w:tabs>
              <w:ind w:left="455" w:hanging="337"/>
              <w:rPr>
                <w:rStyle w:val="markedcontent"/>
                <w:rFonts w:ascii="TH SarabunPSK" w:hAnsi="TH SarabunPSK" w:cs="TH SarabunPSK"/>
                <w:sz w:val="28"/>
              </w:rPr>
            </w:pPr>
            <w:r>
              <w:rPr>
                <w:rStyle w:val="markedcontent"/>
                <w:rFonts w:ascii="TH SarabunPSK" w:hAnsi="TH SarabunPSK" w:cs="TH SarabunPSK" w:hint="cs"/>
                <w:sz w:val="28"/>
                <w:cs/>
              </w:rPr>
              <w:t>ผู้ร้อง</w:t>
            </w:r>
            <w:r w:rsidR="00953B39"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กรอกข้อมูลลงใน</w:t>
            </w:r>
            <w:r w:rsidR="00953B39" w:rsidRPr="00593B76">
              <w:rPr>
                <w:rStyle w:val="markedcontent"/>
                <w:rFonts w:ascii="TH SarabunPSK" w:hAnsi="TH SarabunPSK" w:cs="TH SarabunPSK"/>
                <w:b/>
                <w:bCs/>
                <w:sz w:val="28"/>
                <w:cs/>
              </w:rPr>
              <w:t>แบบ</w:t>
            </w:r>
            <w:r w:rsidRPr="00593B76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คำร้อง </w:t>
            </w:r>
            <w:r w:rsidRPr="00593B76"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(ดูภาคผนวก</w:t>
            </w:r>
            <w:r w:rsidR="00B10D52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หน้า </w:t>
            </w:r>
            <w:r w:rsidR="00B10D52"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  <w:t>12</w:t>
            </w:r>
            <w:r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  <w:r w:rsidR="00953B39"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 xml:space="preserve"> ให้มีสาระสําคัญพอสมควรประกอบไปด้วย ชื่อและที่อยู่ของผู้ร้องซึ่งสามารถตรวจสอบตัวตนได้</w:t>
            </w:r>
          </w:p>
          <w:p w14:paraId="7F094456" w14:textId="77777777" w:rsidR="00953B39" w:rsidRPr="0064007F" w:rsidRDefault="00953B39" w:rsidP="00043E5D">
            <w:pPr>
              <w:pStyle w:val="ListParagraph"/>
              <w:numPr>
                <w:ilvl w:val="0"/>
                <w:numId w:val="20"/>
              </w:numPr>
              <w:tabs>
                <w:tab w:val="left" w:pos="1276"/>
                <w:tab w:val="left" w:pos="1560"/>
              </w:tabs>
              <w:ind w:left="455" w:hanging="337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ระบุเรื่องอันเป็นเหตุให้ร้องเรียนร้องทุกข์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พร้อมข้อเท็จจริงหรือพฤติการณ์ตามสมควร หรือ</w:t>
            </w:r>
            <w:r w:rsidRPr="0064007F">
              <w:rPr>
                <w:rFonts w:ascii="TH SarabunPSK" w:hAnsi="TH SarabunPSK" w:cs="TH SarabunPSK"/>
                <w:sz w:val="28"/>
              </w:rPr>
              <w:br/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ความเห็น ความต้องการ ข้อเสนอแนะต่าง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ๆ และให้ลงลายมือชื่อของผู้ร้อ</w:t>
            </w:r>
            <w:r w:rsidRPr="0064007F">
              <w:rPr>
                <w:rStyle w:val="markedcontent"/>
                <w:rFonts w:ascii="TH SarabunPSK" w:hAnsi="TH SarabunPSK" w:cs="TH SarabunPSK" w:hint="cs"/>
                <w:sz w:val="28"/>
                <w:cs/>
              </w:rPr>
              <w:t>ง</w:t>
            </w:r>
          </w:p>
          <w:p w14:paraId="0FB5FAE8" w14:textId="4ED9AFE0" w:rsidR="00953B39" w:rsidRDefault="00953B39" w:rsidP="00043E5D">
            <w:pPr>
              <w:pStyle w:val="ListParagraph"/>
              <w:numPr>
                <w:ilvl w:val="0"/>
                <w:numId w:val="20"/>
              </w:numPr>
              <w:tabs>
                <w:tab w:val="left" w:pos="1276"/>
                <w:tab w:val="left" w:pos="1560"/>
              </w:tabs>
              <w:ind w:left="455" w:hanging="337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ถ้าเป็นการร้องเรียนร้องทุกข์แทนผู้อื่นต้องแนบใบมอบอํานาจด้วย/หากผู้ร้องไม่ยินยอมลงชื่อมิให้รับเรื่องร้องเรียน/ร้องทุกข์นั้นไว้พิจารณา</w:t>
            </w:r>
            <w:r w:rsidR="00BA6512"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และแจ้งให้ผู้ร้องทราบพร้อมบันทึกเหตุดังกล่าวไว้ในแบบคําร้อง</w:t>
            </w:r>
            <w:r w:rsidR="00B10D52"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</w:p>
          <w:p w14:paraId="0DEEA14C" w14:textId="20714171" w:rsidR="00B10D52" w:rsidRPr="005F00C8" w:rsidRDefault="00836F02" w:rsidP="00593B76">
            <w:pPr>
              <w:pStyle w:val="ListParagraph"/>
              <w:numPr>
                <w:ilvl w:val="0"/>
                <w:numId w:val="20"/>
              </w:numPr>
              <w:tabs>
                <w:tab w:val="left" w:pos="1276"/>
                <w:tab w:val="left" w:pos="1560"/>
              </w:tabs>
              <w:ind w:left="455" w:hanging="337"/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</w:pPr>
            <w:r w:rsidRPr="005F00C8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="008F1B65" w:rsidRPr="005F00C8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>ร้องเรียน</w:t>
            </w:r>
            <w:r w:rsidR="008F1B65" w:rsidRPr="005F00C8">
              <w:rPr>
                <w:rStyle w:val="markedcontent"/>
                <w:rFonts w:ascii="TH SarabunPSK" w:hAnsi="TH SarabunPSK" w:cs="TH SarabunPSK"/>
                <w:b/>
                <w:bCs/>
                <w:sz w:val="28"/>
                <w:cs/>
              </w:rPr>
              <w:t>การทุจริตและประพฤติมิชอบของเจ้าหน้าที่ของหน่วยงาน</w:t>
            </w:r>
            <w:r w:rsidR="00B10D52" w:rsidRPr="005F00C8"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B10D52" w:rsidRPr="005F00C8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ผู้ร้องกรอกข้อมูลในแบบคำร้อง </w:t>
            </w:r>
            <w:r w:rsidR="00B10D52" w:rsidRPr="005F00C8"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="00B10D52" w:rsidRPr="005F00C8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(ดูภาคผนวกหน้า </w:t>
            </w:r>
            <w:r w:rsidR="00B10D52" w:rsidRPr="005F00C8"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  <w:t xml:space="preserve">14) </w:t>
            </w:r>
            <w:r w:rsidR="008F1B65" w:rsidRPr="005F00C8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>ควรมีข้อมูล</w:t>
            </w:r>
            <w:r w:rsidR="008F1B65" w:rsidRPr="005F00C8">
              <w:rPr>
                <w:rStyle w:val="markedcontent"/>
                <w:rFonts w:ascii="TH SarabunPSK" w:hAnsi="TH SarabunPSK" w:cs="TH SarabunPSK"/>
                <w:b/>
                <w:bCs/>
                <w:sz w:val="28"/>
                <w:cs/>
              </w:rPr>
              <w:t>ที่มีรายละเอียดอย่างน้อย</w:t>
            </w:r>
            <w:r w:rsidR="008F1B65" w:rsidRPr="005F00C8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ประกอบไปด้วย </w:t>
            </w:r>
            <w:r w:rsidR="008F1B65" w:rsidRPr="005F00C8">
              <w:rPr>
                <w:rStyle w:val="markedcontent"/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รายละเอียดของข้อมูลที่ผู้ร้องควรรู้เพื่อใช้ในการร้องเรียน เช่น ชื่อ-สกุลของผู้ถูกร้อง ช่วงเวลาการกระทำความผิด </w:t>
            </w:r>
            <w:r w:rsidR="00D40650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  <w:r w:rsidR="008F1B65" w:rsidRPr="005F00C8">
              <w:rPr>
                <w:rStyle w:val="markedcontent"/>
                <w:rFonts w:ascii="TH SarabunPSK" w:hAnsi="TH SarabunPSK" w:cs="TH SarabunPSK"/>
                <w:b/>
                <w:bCs/>
                <w:sz w:val="28"/>
                <w:cs/>
              </w:rPr>
              <w:t>พฤติการณ์การทุจริตและประพฤติมิชอบ</w:t>
            </w:r>
          </w:p>
          <w:p w14:paraId="08966FF4" w14:textId="4638397F" w:rsidR="00F41A98" w:rsidRPr="00B10D52" w:rsidRDefault="00953B39" w:rsidP="00B10D52">
            <w:pPr>
              <w:pStyle w:val="ListParagraph"/>
              <w:numPr>
                <w:ilvl w:val="0"/>
                <w:numId w:val="20"/>
              </w:numPr>
              <w:tabs>
                <w:tab w:val="left" w:pos="1276"/>
                <w:tab w:val="left" w:pos="1560"/>
              </w:tabs>
              <w:ind w:left="455" w:hanging="337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B10D52">
              <w:rPr>
                <w:rStyle w:val="markedcontent"/>
                <w:rFonts w:ascii="TH SarabunPSK" w:hAnsi="TH SarabunPSK" w:cs="TH SarabunPSK"/>
                <w:sz w:val="28"/>
                <w:cs/>
              </w:rPr>
              <w:t>สรุปประเด็นการร้องเรียนร้อง/ร้องทุกข์ โดยย่อแล้วจัดทําบันทึกข้อความเสนอผู้บังคับบัญชาเพื่อพิจารณาส่งเรื่องร้องเรียนร้องทุกข์ให้หน่วยงานที่เกี่ยวข้องดําเนินการ</w:t>
            </w:r>
            <w:r w:rsidRPr="00B10D52"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  <w:r w:rsidRPr="00B10D52">
              <w:rPr>
                <w:rStyle w:val="markedcontent"/>
                <w:rFonts w:ascii="TH SarabunPSK" w:hAnsi="TH SarabunPSK" w:cs="TH SarabunPSK"/>
                <w:sz w:val="28"/>
                <w:cs/>
              </w:rPr>
              <w:t xml:space="preserve">พร้อมทั้งกําหนดให้หน่วยงานที่เกี่ยวข้องรายงานผลการดําเนินงานให้ทราบภายใน </w:t>
            </w:r>
            <w:r w:rsidRPr="00B10D52">
              <w:rPr>
                <w:rStyle w:val="markedcontent"/>
                <w:rFonts w:ascii="TH SarabunPSK" w:hAnsi="TH SarabunPSK" w:cs="TH SarabunPSK"/>
                <w:sz w:val="28"/>
              </w:rPr>
              <w:t>7</w:t>
            </w:r>
            <w:r w:rsidRPr="00B10D52">
              <w:rPr>
                <w:rStyle w:val="markedcontent"/>
                <w:rFonts w:ascii="TH SarabunPSK" w:hAnsi="TH SarabunPSK" w:cs="TH SarabunPSK"/>
                <w:sz w:val="28"/>
                <w:cs/>
              </w:rPr>
              <w:t xml:space="preserve"> วันทําการ</w:t>
            </w:r>
          </w:p>
        </w:tc>
      </w:tr>
      <w:tr w:rsidR="00953B39" w:rsidRPr="0064007F" w14:paraId="10542AAD" w14:textId="77777777" w:rsidTr="0064007F">
        <w:tc>
          <w:tcPr>
            <w:tcW w:w="1555" w:type="dxa"/>
          </w:tcPr>
          <w:p w14:paraId="1F80D820" w14:textId="1F4E4AAE" w:rsidR="00953B39" w:rsidRPr="0064007F" w:rsidRDefault="00953B39" w:rsidP="0064007F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8"/>
                <w:cs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ทางโทรศัพท์/และร้องผ่านสื่ออิเล็กทรอนิกส์</w:t>
            </w:r>
          </w:p>
        </w:tc>
        <w:tc>
          <w:tcPr>
            <w:tcW w:w="7461" w:type="dxa"/>
          </w:tcPr>
          <w:p w14:paraId="6C9A4888" w14:textId="77777777" w:rsidR="00E85348" w:rsidRDefault="00E85348" w:rsidP="00043E5D">
            <w:pPr>
              <w:pStyle w:val="ListParagraph"/>
              <w:numPr>
                <w:ilvl w:val="0"/>
                <w:numId w:val="21"/>
              </w:numPr>
              <w:ind w:left="455" w:hanging="337"/>
              <w:jc w:val="thaiDistribute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สอบถามชื่อ ที่อยู่ และหมายเลขโทรศัพท์ที่ติดต่อได้</w:t>
            </w:r>
          </w:p>
          <w:p w14:paraId="4E6FD29C" w14:textId="14F9A6C9" w:rsidR="00E85348" w:rsidRPr="001776E0" w:rsidRDefault="00E85348" w:rsidP="001776E0">
            <w:pPr>
              <w:pStyle w:val="ListParagraph"/>
              <w:numPr>
                <w:ilvl w:val="0"/>
                <w:numId w:val="21"/>
              </w:numPr>
              <w:ind w:left="455" w:hanging="337"/>
              <w:jc w:val="thaiDistribute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1776E0">
              <w:rPr>
                <w:rStyle w:val="markedcontent"/>
                <w:rFonts w:ascii="TH SarabunPSK" w:hAnsi="TH SarabunPSK" w:cs="TH SarabunPSK"/>
                <w:sz w:val="28"/>
                <w:cs/>
              </w:rPr>
              <w:t>สอบถามเรื่องร้องเรียนร้องทุกข์และปัญหาที่เกิดขึ้น</w:t>
            </w:r>
            <w:r w:rsidR="001776E0" w:rsidRPr="001776E0">
              <w:rPr>
                <w:rStyle w:val="markedcontent"/>
                <w:rFonts w:ascii="TH SarabunPSK" w:hAnsi="TH SarabunPSK" w:cs="TH SarabunPSK" w:hint="cs"/>
                <w:sz w:val="28"/>
                <w:cs/>
              </w:rPr>
              <w:t xml:space="preserve"> และบันทึกข้อมูลใน</w:t>
            </w:r>
            <w:r w:rsidR="001776E0" w:rsidRPr="001776E0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แบบคำร้อง </w:t>
            </w:r>
            <w:r w:rsidR="001776E0" w:rsidRPr="001776E0"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="001776E0" w:rsidRPr="001776E0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(ดูภาคผนวก หน้า </w:t>
            </w:r>
            <w:r w:rsidR="001776E0" w:rsidRPr="001776E0"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  <w:t>13)</w:t>
            </w:r>
          </w:p>
          <w:p w14:paraId="3E29FEE3" w14:textId="1F24B2F7" w:rsidR="00E85348" w:rsidRPr="0064007F" w:rsidRDefault="00E85348" w:rsidP="00043E5D">
            <w:pPr>
              <w:pStyle w:val="ListParagraph"/>
              <w:numPr>
                <w:ilvl w:val="0"/>
                <w:numId w:val="21"/>
              </w:numPr>
              <w:ind w:left="455" w:hanging="337"/>
              <w:jc w:val="thaiDistribute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ถ้าเป็นเรื่องร้องเรียนที่กล่าวหาผู้อื่นจะต้องสอบถามผู้ร้องให้ได้รายละเอียด</w:t>
            </w:r>
            <w:r w:rsidR="009F68E9">
              <w:rPr>
                <w:rStyle w:val="markedcontent"/>
                <w:rFonts w:ascii="TH SarabunPSK" w:hAnsi="TH SarabunPSK" w:cs="TH SarabunPSK" w:hint="cs"/>
                <w:sz w:val="28"/>
                <w:cs/>
              </w:rPr>
              <w:t>ตามแบบคำร้องทุกข์</w:t>
            </w:r>
            <w:r w:rsidR="009F68E9">
              <w:rPr>
                <w:rStyle w:val="markedcontent"/>
                <w:rFonts w:ascii="TH SarabunPSK" w:hAnsi="TH SarabunPSK" w:cs="TH SarabunPSK"/>
                <w:sz w:val="28"/>
              </w:rPr>
              <w:t>/</w:t>
            </w:r>
            <w:r w:rsidR="009F68E9">
              <w:rPr>
                <w:rStyle w:val="markedcontent"/>
                <w:rFonts w:ascii="TH SarabunPSK" w:hAnsi="TH SarabunPSK" w:cs="TH SarabunPSK" w:hint="cs"/>
                <w:sz w:val="28"/>
                <w:cs/>
              </w:rPr>
              <w:t>ร้องเรียน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ที่</w:t>
            </w:r>
            <w:r w:rsidR="009F68E9">
              <w:rPr>
                <w:rStyle w:val="markedcontent"/>
                <w:rFonts w:ascii="TH SarabunPSK" w:hAnsi="TH SarabunPSK" w:cs="TH SarabunPSK" w:hint="cs"/>
                <w:sz w:val="28"/>
                <w:cs/>
              </w:rPr>
              <w:t>ครบถ้วน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ชัดเจน</w:t>
            </w:r>
            <w:r w:rsidRPr="0064007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หากผู้ร้องมีข้อมูลเป็นเอกสารขอให้ส่งเอกสารมาเพิ่มเติมทางไปรษณีย์ก็ได้</w:t>
            </w:r>
            <w:r w:rsidR="009F68E9"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</w:p>
          <w:p w14:paraId="106D54CF" w14:textId="77777777" w:rsidR="00E85348" w:rsidRPr="0064007F" w:rsidRDefault="00E85348" w:rsidP="00043E5D">
            <w:pPr>
              <w:pStyle w:val="ListParagraph"/>
              <w:numPr>
                <w:ilvl w:val="0"/>
                <w:numId w:val="21"/>
              </w:numPr>
              <w:ind w:left="455" w:hanging="337"/>
              <w:jc w:val="thaiDistribute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พิจารณาเรื่องร้องเรียนร้องทุกข์ว่าสามารถดําเนินการต่อได้หรือไม่ ถ้าดําเนินการได้จะประสาน หน่วยงานที่เกี่ยวข้องทางโทรศัพท์ทันที และหากได้รับคําตอบจากหน่วยงานที่เกี่ยวข้องก็ให้แจ้งให้ผู้ร้องทราบต่อไป</w:t>
            </w:r>
          </w:p>
          <w:p w14:paraId="70EF76D0" w14:textId="77777777" w:rsidR="00E85348" w:rsidRPr="0064007F" w:rsidRDefault="00E85348" w:rsidP="00043E5D">
            <w:pPr>
              <w:pStyle w:val="ListParagraph"/>
              <w:numPr>
                <w:ilvl w:val="0"/>
                <w:numId w:val="21"/>
              </w:numPr>
              <w:ind w:left="455" w:hanging="337"/>
              <w:jc w:val="thaiDistribute"/>
              <w:rPr>
                <w:rStyle w:val="markedcontent"/>
                <w:rFonts w:ascii="TH SarabunPSK" w:hAnsi="TH SarabunPSK" w:cs="TH SarabunPSK"/>
                <w:sz w:val="28"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บันทึกข้อมูลลงในแบบฟอร์มที่ศูนย์ดํารงธรรมกําหนดไว้ หากผู้ร้องไม่ยินยอมให้ข้อมูลมิให้รับเรื่องร้องเรียนร้องทุกข์นั้นไว้พิจารณา ทั้งนี้ เพื่อคุ้มครองสิทธิของบุคคล/นิติบุคคลหรือผู้เกี่ยวข้องมิให้เกิดปัญหาการกลั่นแกล้ง และแจ้งให้ผู้ร้องทราบ</w:t>
            </w:r>
          </w:p>
          <w:p w14:paraId="2CF00DF5" w14:textId="72307C8E" w:rsidR="00953B39" w:rsidRPr="0064007F" w:rsidRDefault="00E85348" w:rsidP="00043E5D">
            <w:pPr>
              <w:pStyle w:val="ListParagraph"/>
              <w:numPr>
                <w:ilvl w:val="0"/>
                <w:numId w:val="21"/>
              </w:numPr>
              <w:ind w:left="455" w:hanging="337"/>
              <w:jc w:val="thaiDistribute"/>
              <w:rPr>
                <w:rStyle w:val="markedcontent"/>
                <w:rFonts w:ascii="TH SarabunPSK" w:hAnsi="TH SarabunPSK" w:cs="TH SarabunPSK"/>
                <w:sz w:val="28"/>
                <w:cs/>
              </w:rPr>
            </w:pP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lastRenderedPageBreak/>
              <w:t>สรุปประเด็นการร้องเรียนร้อง/ร้องทุกข์ โดยย่อเพื่อจัดทําบันทึกข้อความและหนังสือบันทึกข้อความแทนการลงชื่อเสนอผู้บังคับบัญชาเพื่อพิจารณาส่งเรื่องร้องเรียนร้องทุกข์ให้หน่วยงานที่เกี่ยวข้องดําเนินการ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</w:rPr>
              <w:t xml:space="preserve"> 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 xml:space="preserve">พร้อมทั้งกําหนดให้หน่วยงานที่เกี่ยวข้องรายงานผลการดําเนินงานให้ทราบภายใน 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</w:rPr>
              <w:t xml:space="preserve">7 </w:t>
            </w:r>
            <w:r w:rsidRPr="0064007F">
              <w:rPr>
                <w:rStyle w:val="markedcontent"/>
                <w:rFonts w:ascii="TH SarabunPSK" w:hAnsi="TH SarabunPSK" w:cs="TH SarabunPSK"/>
                <w:sz w:val="28"/>
                <w:cs/>
              </w:rPr>
              <w:t>วันทําการ</w:t>
            </w:r>
          </w:p>
        </w:tc>
      </w:tr>
    </w:tbl>
    <w:p w14:paraId="140808E6" w14:textId="134A1A4D" w:rsidR="00436F68" w:rsidRDefault="00436F68" w:rsidP="00436F68">
      <w:pPr>
        <w:tabs>
          <w:tab w:val="left" w:pos="1276"/>
        </w:tabs>
        <w:spacing w:after="0" w:line="240" w:lineRule="auto"/>
        <w:jc w:val="thaiDistribute"/>
        <w:rPr>
          <w:rStyle w:val="markedcontent"/>
          <w:rFonts w:ascii="TH SarabunPSK" w:hAnsi="TH SarabunPSK" w:cs="TH SarabunPSK"/>
          <w:sz w:val="24"/>
          <w:szCs w:val="32"/>
        </w:rPr>
      </w:pPr>
    </w:p>
    <w:p w14:paraId="2F82D358" w14:textId="5567AB05" w:rsidR="0082731C" w:rsidRPr="00330D30" w:rsidRDefault="0082731C" w:rsidP="00436F68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30D3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ขั้นตอนการจัดการเรื่องร้องเรียน/ร้องทุกข์</w:t>
      </w:r>
    </w:p>
    <w:p w14:paraId="27EA057B" w14:textId="77777777" w:rsidR="00436F68" w:rsidRPr="00436F68" w:rsidRDefault="00436F68" w:rsidP="00436F68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5691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การจัดการเรื่องร้องเรียน/ร้องทุกข์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มีกระบวนขั้นตอนการปฏิบัติ จํานวน 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>9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ขั้นตอน ดังนี้</w:t>
      </w:r>
    </w:p>
    <w:p w14:paraId="44DEE3B4" w14:textId="5E8DB594" w:rsidR="00436F68" w:rsidRDefault="00436F68" w:rsidP="00436F68">
      <w:pPr>
        <w:spacing w:after="0" w:line="240" w:lineRule="auto"/>
        <w:ind w:left="720" w:firstLine="720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6F68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36F68">
        <w:rPr>
          <w:rStyle w:val="markedcontent"/>
          <w:rFonts w:ascii="TH SarabunPSK" w:hAnsi="TH SarabunPSK" w:cs="TH SarabunPSK"/>
          <w:b/>
          <w:bCs/>
          <w:sz w:val="32"/>
          <w:szCs w:val="32"/>
        </w:rPr>
        <w:t>1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รับเรื่องร้องเรียน/ร้องทุกข์</w:t>
      </w:r>
    </w:p>
    <w:p w14:paraId="09C7C023" w14:textId="264FB614" w:rsidR="00436F68" w:rsidRPr="00436F68" w:rsidRDefault="00436F68" w:rsidP="00436F68">
      <w:pPr>
        <w:spacing w:after="0" w:line="240" w:lineRule="auto"/>
        <w:ind w:left="720" w:firstLine="720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6F68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36F68">
        <w:rPr>
          <w:rStyle w:val="markedcontent"/>
          <w:rFonts w:ascii="TH SarabunPSK" w:hAnsi="TH SarabunPSK" w:cs="TH SarabunPSK"/>
          <w:b/>
          <w:bCs/>
          <w:sz w:val="32"/>
          <w:szCs w:val="32"/>
        </w:rPr>
        <w:t>2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วิเคราะห์เรื่อง แยกเป็น </w:t>
      </w:r>
      <w:r>
        <w:rPr>
          <w:rStyle w:val="markedcontent"/>
          <w:rFonts w:ascii="TH SarabunPSK" w:hAnsi="TH SarabunPSK" w:cs="TH SarabunPSK"/>
          <w:sz w:val="32"/>
          <w:szCs w:val="32"/>
        </w:rPr>
        <w:t>2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กรณี</w:t>
      </w:r>
    </w:p>
    <w:p w14:paraId="08CC9ED4" w14:textId="77777777" w:rsidR="00436F68" w:rsidRPr="00436F68" w:rsidRDefault="00436F68" w:rsidP="00330D30">
      <w:pPr>
        <w:pStyle w:val="ListParagraph"/>
        <w:numPr>
          <w:ilvl w:val="0"/>
          <w:numId w:val="11"/>
        </w:numPr>
        <w:spacing w:after="0" w:line="240" w:lineRule="auto"/>
        <w:ind w:left="2127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กรณีลักษณะเรื่องร้องเรียนร้องทุกข์เป็นบัตรสนเท่ห์ (ไม่มีชื่อ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>-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สกุลผู้ร้องไม่มีที่อยู่ผู้ร้อง หรือข้อมูลอื่น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ๆ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ที่สามารถติดต่อได้ ไม่มีพยานหลักฐานหรือแวดล้อมที่ปรากฏชัดเจน ตลอดจนไม่สามารถชี้ พยานบุคคลได้แน่นอน) ให้เสนอผู้บังคับบัญชาไม่ให้รับเรื่องไว้พิจารณาและยุติเรื่อง</w:t>
      </w:r>
    </w:p>
    <w:p w14:paraId="7CE4BA58" w14:textId="77777777" w:rsidR="00436F68" w:rsidRPr="00436F68" w:rsidRDefault="00436F68" w:rsidP="00436F68">
      <w:pPr>
        <w:pStyle w:val="ListParagraph"/>
        <w:numPr>
          <w:ilvl w:val="0"/>
          <w:numId w:val="11"/>
        </w:numPr>
        <w:spacing w:after="0" w:line="240" w:lineRule="auto"/>
        <w:ind w:left="2127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กรณีไม่ใช่บัตรสนเท่ห์ ให้ดําเนินการตามวิธีการรับเรื่องข้างต้น</w:t>
      </w:r>
    </w:p>
    <w:p w14:paraId="163318C0" w14:textId="33F091DE" w:rsidR="00436F68" w:rsidRDefault="00436F68" w:rsidP="00330D3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36F68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Style w:val="markedcontent"/>
          <w:rFonts w:ascii="TH SarabunPSK" w:hAnsi="TH SarabunPSK" w:cs="TH SarabunPSK"/>
          <w:b/>
          <w:bCs/>
          <w:sz w:val="32"/>
          <w:szCs w:val="32"/>
        </w:rPr>
        <w:t>3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ส่งเรื่องร้องเรียนร้องทุกข์ให้หน่วยงานที่เกี่ยวข้องดําเนินการ พร้อมทั้งกําหนดให้หน่วยงานที่เกี่ยวข้องรายงานผลการดําเนินงานให้ทราบภายใน </w:t>
      </w:r>
      <w:r w:rsidR="00E15691">
        <w:rPr>
          <w:rStyle w:val="markedcontent"/>
          <w:rFonts w:ascii="TH SarabunPSK" w:hAnsi="TH SarabunPSK" w:cs="TH SarabunPSK"/>
          <w:sz w:val="32"/>
          <w:szCs w:val="32"/>
        </w:rPr>
        <w:t>7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วันทําการ</w:t>
      </w:r>
    </w:p>
    <w:p w14:paraId="34B25D61" w14:textId="2F19BDE2" w:rsidR="00436F68" w:rsidRDefault="00436F68" w:rsidP="00436F6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36F68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330D30">
        <w:rPr>
          <w:rStyle w:val="markedcontent"/>
          <w:rFonts w:ascii="TH SarabunPSK" w:hAnsi="TH SarabunPSK" w:cs="TH SarabunPSK"/>
          <w:b/>
          <w:bCs/>
          <w:sz w:val="32"/>
          <w:szCs w:val="32"/>
        </w:rPr>
        <w:t>4</w:t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หน่วยงานที่เกี่ยวข้องแจ้งผลการดําเนินการโดยให้มีสาระสําคัญดังนี้</w:t>
      </w:r>
    </w:p>
    <w:p w14:paraId="6DE2797B" w14:textId="77777777" w:rsidR="00436F68" w:rsidRDefault="00436F68" w:rsidP="00436F68">
      <w:pPr>
        <w:spacing w:after="0" w:line="240" w:lineRule="auto"/>
        <w:ind w:left="720" w:firstLine="720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>(</w:t>
      </w:r>
      <w:r>
        <w:rPr>
          <w:rStyle w:val="markedcontent"/>
          <w:rFonts w:ascii="TH SarabunPSK" w:hAnsi="TH SarabunPSK" w:cs="TH SarabunPSK"/>
          <w:sz w:val="32"/>
          <w:szCs w:val="32"/>
        </w:rPr>
        <w:t>1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) มูลเหตุของปัญห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า</w:t>
      </w:r>
    </w:p>
    <w:p w14:paraId="69D795E4" w14:textId="2650B3B1" w:rsidR="00436F68" w:rsidRDefault="00436F68" w:rsidP="00436F6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  <w:cs/>
        </w:rPr>
        <w:tab/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>(</w:t>
      </w:r>
      <w:r>
        <w:rPr>
          <w:rStyle w:val="markedcontent"/>
          <w:rFonts w:ascii="TH SarabunPSK" w:hAnsi="TH SarabunPSK" w:cs="TH SarabunPSK"/>
          <w:sz w:val="32"/>
          <w:szCs w:val="32"/>
        </w:rPr>
        <w:t>2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) การแก้ไขปัญหาเบื้องต้น</w:t>
      </w:r>
    </w:p>
    <w:p w14:paraId="44F09F68" w14:textId="0191E1E6" w:rsidR="00436F68" w:rsidRDefault="00436F68" w:rsidP="00436F6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  <w:cs/>
        </w:rPr>
        <w:tab/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>(</w:t>
      </w:r>
      <w:r>
        <w:rPr>
          <w:rStyle w:val="markedcontent"/>
          <w:rFonts w:ascii="TH SarabunPSK" w:hAnsi="TH SarabunPSK" w:cs="TH SarabunPSK"/>
          <w:sz w:val="32"/>
          <w:szCs w:val="32"/>
        </w:rPr>
        <w:t>3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) แนวทางและวิธีการแก้ไขปัญหา</w:t>
      </w:r>
    </w:p>
    <w:p w14:paraId="0ED99A0B" w14:textId="6BBE1406" w:rsidR="00436F68" w:rsidRPr="00330D30" w:rsidRDefault="00436F68" w:rsidP="00436F68">
      <w:pPr>
        <w:spacing w:after="0" w:line="240" w:lineRule="auto"/>
        <w:ind w:left="720" w:firstLine="720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6F68">
        <w:rPr>
          <w:rStyle w:val="markedcontent"/>
          <w:rFonts w:ascii="TH SarabunPSK" w:hAnsi="TH SarabunPSK" w:cs="TH SarabunPSK"/>
          <w:sz w:val="32"/>
          <w:szCs w:val="32"/>
        </w:rPr>
        <w:t>(</w:t>
      </w:r>
      <w:r w:rsidR="00330D30">
        <w:rPr>
          <w:rStyle w:val="markedcontent"/>
          <w:rFonts w:ascii="TH SarabunPSK" w:hAnsi="TH SarabunPSK" w:cs="TH SarabunPSK"/>
          <w:sz w:val="32"/>
          <w:szCs w:val="32"/>
        </w:rPr>
        <w:t>4</w:t>
      </w:r>
      <w:r w:rsidRPr="00436F68">
        <w:rPr>
          <w:rStyle w:val="markedcontent"/>
          <w:rFonts w:ascii="TH SarabunPSK" w:hAnsi="TH SarabunPSK" w:cs="TH SarabunPSK"/>
          <w:sz w:val="32"/>
          <w:szCs w:val="32"/>
          <w:cs/>
        </w:rPr>
        <w:t>) ผลการชี้แจงให้ผู้ร้องทราบ</w:t>
      </w:r>
      <w:r w:rsidRPr="00436F68">
        <w:rPr>
          <w:rFonts w:ascii="TH SarabunPSK" w:hAnsi="TH SarabunPSK" w:cs="TH SarabunPSK"/>
          <w:sz w:val="32"/>
          <w:szCs w:val="32"/>
        </w:rPr>
        <w:br/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ab/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ab/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>(</w:t>
      </w:r>
      <w:r w:rsidR="00330D30" w:rsidRPr="00330D30">
        <w:rPr>
          <w:rStyle w:val="markedcontent"/>
          <w:rFonts w:ascii="TH SarabunPSK" w:hAnsi="TH SarabunPSK" w:cs="TH SarabunPSK"/>
          <w:sz w:val="32"/>
          <w:szCs w:val="32"/>
        </w:rPr>
        <w:t>5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) ข้อเสนอแนะ/ความเห็นของหน่วยงาน</w:t>
      </w:r>
    </w:p>
    <w:p w14:paraId="04C4C760" w14:textId="693DD665" w:rsidR="00330D30" w:rsidRDefault="00330D30" w:rsidP="00330D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30D3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30D30">
        <w:rPr>
          <w:rStyle w:val="markedcontent"/>
          <w:rFonts w:ascii="TH SarabunPSK" w:hAnsi="TH SarabunPSK" w:cs="TH SarabunPSK"/>
          <w:b/>
          <w:bCs/>
          <w:sz w:val="32"/>
          <w:szCs w:val="32"/>
        </w:rPr>
        <w:t>5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ครบกําหนดรายงานแล้ว หน่วยงานไม่รายงานภายในระยะเวลาที่กําหนดให้แจ้งเตือนครั้งที่ </w:t>
      </w:r>
      <w:r>
        <w:rPr>
          <w:rStyle w:val="markedcontent"/>
          <w:rFonts w:ascii="TH SarabunPSK" w:hAnsi="TH SarabunPSK" w:cs="TH SarabunPSK"/>
          <w:sz w:val="32"/>
          <w:szCs w:val="32"/>
        </w:rPr>
        <w:t>1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ถึงหัวหน้าส่วน</w:t>
      </w:r>
      <w:r w:rsidR="00DD43A0">
        <w:rPr>
          <w:rStyle w:val="markedcontent"/>
          <w:rFonts w:ascii="TH SarabunPSK" w:hAnsi="TH SarabunPSK" w:cs="TH SarabunPSK" w:hint="cs"/>
          <w:sz w:val="32"/>
          <w:szCs w:val="32"/>
          <w:cs/>
        </w:rPr>
        <w:t>งาน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ให้รายงานภายใน </w:t>
      </w:r>
      <w:r>
        <w:rPr>
          <w:rStyle w:val="markedcontent"/>
          <w:rFonts w:ascii="TH SarabunPSK" w:hAnsi="TH SarabunPSK" w:cs="TH SarabunPSK"/>
          <w:sz w:val="32"/>
          <w:szCs w:val="32"/>
        </w:rPr>
        <w:t>5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วันทําการ</w:t>
      </w:r>
    </w:p>
    <w:p w14:paraId="01D3F022" w14:textId="3F5CEFBC" w:rsidR="00330D30" w:rsidRDefault="00330D30" w:rsidP="00330D30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30D3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Style w:val="markedcontent"/>
          <w:rFonts w:ascii="TH SarabunPSK" w:hAnsi="TH SarabunPSK" w:cs="TH SarabunPSK"/>
          <w:b/>
          <w:bCs/>
          <w:sz w:val="32"/>
          <w:szCs w:val="32"/>
        </w:rPr>
        <w:t>6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ครบกําหนดแจ้งเตือนครั้งที่ </w:t>
      </w:r>
      <w:r>
        <w:rPr>
          <w:rStyle w:val="markedcontent"/>
          <w:rFonts w:ascii="TH SarabunPSK" w:hAnsi="TH SarabunPSK" w:cs="TH SarabunPSK"/>
          <w:sz w:val="32"/>
          <w:szCs w:val="32"/>
        </w:rPr>
        <w:t>1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แล้ว ยังไม่ได้รับรายงาน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ให้แจ้งเตือนครั้งที่ </w:t>
      </w:r>
      <w:r w:rsidR="00507612">
        <w:rPr>
          <w:rStyle w:val="markedcontent"/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ถึงหัวหน้าส่วน</w:t>
      </w:r>
      <w:r w:rsidR="00DD43A0">
        <w:rPr>
          <w:rStyle w:val="markedcontent"/>
          <w:rFonts w:ascii="TH SarabunPSK" w:hAnsi="TH SarabunPSK" w:cs="TH SarabunPSK" w:hint="cs"/>
          <w:sz w:val="32"/>
          <w:szCs w:val="32"/>
          <w:cs/>
        </w:rPr>
        <w:t>งาน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ให้รายงานภายใน </w:t>
      </w:r>
      <w:r w:rsidR="00507612">
        <w:rPr>
          <w:rStyle w:val="markedcontent"/>
          <w:rFonts w:ascii="TH SarabunPSK" w:hAnsi="TH SarabunPSK" w:cs="TH SarabunPSK"/>
          <w:sz w:val="32"/>
          <w:szCs w:val="32"/>
        </w:rPr>
        <w:t>3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วัน ทําการ</w:t>
      </w:r>
    </w:p>
    <w:p w14:paraId="245D714A" w14:textId="02BA5EFF" w:rsidR="00330D30" w:rsidRDefault="00330D30" w:rsidP="00330D30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330D3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Style w:val="markedcontent"/>
          <w:rFonts w:ascii="TH SarabunPSK" w:hAnsi="TH SarabunPSK" w:cs="TH SarabunPSK"/>
          <w:b/>
          <w:bCs/>
          <w:sz w:val="32"/>
          <w:szCs w:val="32"/>
        </w:rPr>
        <w:t>7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ครบกําหนดแจ้งเตือนครั้งที่ </w:t>
      </w:r>
      <w:r>
        <w:rPr>
          <w:rStyle w:val="markedcontent"/>
          <w:rFonts w:ascii="TH SarabunPSK" w:hAnsi="TH SarabunPSK" w:cs="TH SarabunPSK"/>
          <w:sz w:val="32"/>
          <w:szCs w:val="32"/>
        </w:rPr>
        <w:t>2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แล้วยังไม่ได้รับรายงานให้รายงาน</w:t>
      </w:r>
      <w:r w:rsidR="00507612">
        <w:rPr>
          <w:rStyle w:val="markedcontent"/>
          <w:rFonts w:ascii="TH SarabunPSK" w:hAnsi="TH SarabunPSK" w:cs="TH SarabunPSK" w:hint="cs"/>
          <w:sz w:val="32"/>
          <w:szCs w:val="32"/>
          <w:cs/>
        </w:rPr>
        <w:t xml:space="preserve">ผู้อำนวยการสถาบันฯ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เพื่อพิจารณาสั่งการต่อไป</w:t>
      </w:r>
    </w:p>
    <w:p w14:paraId="41958F6E" w14:textId="77777777" w:rsidR="00330D30" w:rsidRDefault="00330D30" w:rsidP="00330D30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330D3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Style w:val="markedcontent"/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การสรุปผลการตรวจสอบข้อเท็จจริงเมื่อได้รับแจ้งผลการตรวจสอบตามขั้นตอนที่ </w:t>
      </w:r>
      <w:r>
        <w:rPr>
          <w:rStyle w:val="markedcontent"/>
          <w:rFonts w:ascii="TH SarabunPSK" w:hAnsi="TH SarabunPSK" w:cs="TH SarabunPSK"/>
          <w:sz w:val="32"/>
          <w:szCs w:val="32"/>
        </w:rPr>
        <w:t>4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ให้ดําเนินการจัดทําบันทึกข้อความสรุปผลการตรวจสอบข้อเท็จจริงผู้บังคับบัญชาตามลําดับ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-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ยุติเรื่อง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จัดเก็บในแฟ้มพร้อมทั้งบันทึก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-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ไม่ยุติ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เสนอให้ตรวจสอบข้อเท็จจริงเพิ่มเติม</w:t>
      </w:r>
    </w:p>
    <w:p w14:paraId="0088FE92" w14:textId="1A554187" w:rsidR="00436F68" w:rsidRDefault="00330D30" w:rsidP="00330D30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330D3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Pr="00330D30">
        <w:rPr>
          <w:rStyle w:val="markedcontent"/>
          <w:rFonts w:ascii="TH SarabunPSK" w:hAnsi="TH SarabunPSK" w:cs="TH SarabunPSK"/>
          <w:b/>
          <w:bCs/>
          <w:sz w:val="32"/>
          <w:szCs w:val="32"/>
        </w:rPr>
        <w:t xml:space="preserve"> 9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ดําเนินการแจ้งผลดําเนินการตรวจสอบข้อเท็จจริงให้กับผู้ร้องเรียน/ร้องทุกข์ ทราบ</w:t>
      </w:r>
    </w:p>
    <w:p w14:paraId="65003E6C" w14:textId="7ADDC26C" w:rsidR="00436F68" w:rsidRPr="00E15691" w:rsidRDefault="00330D30" w:rsidP="00330D30">
      <w:pPr>
        <w:pStyle w:val="ListParagraph"/>
        <w:numPr>
          <w:ilvl w:val="0"/>
          <w:numId w:val="13"/>
        </w:numPr>
        <w:spacing w:after="0" w:line="240" w:lineRule="auto"/>
        <w:ind w:left="709" w:hanging="425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5691">
        <w:rPr>
          <w:rStyle w:val="markedcontent"/>
          <w:rFonts w:ascii="TH SarabunPSK" w:hAnsi="TH SarabunPSK" w:cs="TH SarabunPSK"/>
          <w:b/>
          <w:bCs/>
          <w:sz w:val="24"/>
          <w:szCs w:val="32"/>
          <w:cs/>
        </w:rPr>
        <w:t>การส่งต่อเรื่องร้องเรียน/ร้องทุกข์</w:t>
      </w:r>
    </w:p>
    <w:p w14:paraId="2B253669" w14:textId="6786EF3E" w:rsidR="00330D30" w:rsidRDefault="00330D30" w:rsidP="00330D30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330D30"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>เจ้าหน้าที่งานรับเรื่องราวร้องเรียนจะลงทะเบียนรับเรื่องร้องเรียน/ร้องทุกข์และพิจารณาความน่าเชื่อถือของประเด็นที่ร้องเรียน ต้องไม่ขัดแย้งกับกฎหมาย กฎระเบียบ และอยู่ในอํานาจหน้าที่ของ</w:t>
      </w:r>
      <w:r w:rsidRPr="00330D30">
        <w:rPr>
          <w:rStyle w:val="markedcontent"/>
          <w:rFonts w:ascii="TH SarabunPSK" w:hAnsi="TH SarabunPSK" w:cs="TH SarabunPSK" w:hint="cs"/>
          <w:sz w:val="32"/>
          <w:szCs w:val="32"/>
          <w:cs/>
        </w:rPr>
        <w:t xml:space="preserve">สถาบันฯ 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ที่สามารถดําเนินการได้ หากเรื่องร้องเรียนนั้นเกี่ยวข้องกับหน่วยงานใดจะทําหนังสือแจ้งหน่วยงานที่เกี่ยวข้องภายใน </w:t>
      </w:r>
      <w:r w:rsidRPr="00330D30">
        <w:rPr>
          <w:rStyle w:val="markedcontent"/>
          <w:rFonts w:ascii="TH SarabunPSK" w:hAnsi="TH SarabunPSK" w:cs="TH SarabunPSK"/>
          <w:sz w:val="32"/>
          <w:szCs w:val="32"/>
        </w:rPr>
        <w:t>1</w:t>
      </w:r>
      <w:r w:rsidRPr="00330D3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วันทําการ หลังจากได้รับแจ้งเพื่อให้ดําเนินการตรวจสอบข้อเท็จจริง จากนั้นจะทําบันทึกเรื่องไว้ในฐานข้อมูลและสําเนาเรื่องร้องเรียนเสนอผู้บริหารเพื่อทราบ</w:t>
      </w:r>
    </w:p>
    <w:p w14:paraId="3E95072C" w14:textId="77777777" w:rsidR="00711C17" w:rsidRPr="00330D30" w:rsidRDefault="00711C17" w:rsidP="00330D30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4B5FEA" w14:textId="35757CF3" w:rsidR="00330D30" w:rsidRPr="00E15691" w:rsidRDefault="00A15653" w:rsidP="00330D30">
      <w:pPr>
        <w:pStyle w:val="ListParagraph"/>
        <w:numPr>
          <w:ilvl w:val="0"/>
          <w:numId w:val="13"/>
        </w:numPr>
        <w:spacing w:after="0" w:line="240" w:lineRule="auto"/>
        <w:ind w:left="709" w:hanging="425"/>
        <w:rPr>
          <w:rStyle w:val="markedcontent"/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15691">
        <w:rPr>
          <w:rStyle w:val="markedcontent"/>
          <w:rFonts w:ascii="TH SarabunPSK" w:hAnsi="TH SarabunPSK" w:cs="TH SarabunPSK"/>
          <w:b/>
          <w:bCs/>
          <w:sz w:val="24"/>
          <w:szCs w:val="32"/>
          <w:cs/>
        </w:rPr>
        <w:lastRenderedPageBreak/>
        <w:t>การตรวจสอบข้อเท็จจริงเรื่องร้องเรียน/ร้องทุกข์</w:t>
      </w:r>
    </w:p>
    <w:p w14:paraId="6E708287" w14:textId="12D2DDD3" w:rsidR="00330D30" w:rsidRPr="00A15653" w:rsidRDefault="00330D30" w:rsidP="00A15653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>หน่วยงานที่ได้รับแจ้งเรื่องร้องเรียนจะต้องให้ความสําคัญต่อเรื่องร้องเรียนเป็นลําดับแรก</w:t>
      </w:r>
      <w:r w:rsidRPr="00A15653">
        <w:rPr>
          <w:rFonts w:ascii="TH SarabunPSK" w:hAnsi="TH SarabunPSK" w:cs="TH SarabunPSK"/>
          <w:sz w:val="32"/>
          <w:szCs w:val="32"/>
        </w:rPr>
        <w:t xml:space="preserve"> 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>โดยเร่งตรวจสอบข้อเท็จจริง ปัญหาสาเหตุ และแนวทางการแก้ไข รวมทั้งการป้องกันมิให้เกิดปัญหาได้อีก</w:t>
      </w:r>
      <w:r w:rsidRPr="00A15653">
        <w:rPr>
          <w:rFonts w:ascii="TH SarabunPSK" w:hAnsi="TH SarabunPSK" w:cs="TH SarabunPSK"/>
          <w:sz w:val="32"/>
          <w:szCs w:val="32"/>
        </w:rPr>
        <w:t xml:space="preserve"> 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และแจ้งผลการดําเนินการแก้ไขปัญหาให้ผู้ร้องเรียนทราบทันทีที่ได้ข้อสรุปหรือภายใน </w:t>
      </w:r>
      <w:r w:rsidRPr="00A15653">
        <w:rPr>
          <w:rStyle w:val="markedcontent"/>
          <w:rFonts w:ascii="TH SarabunPSK" w:hAnsi="TH SarabunPSK" w:cs="TH SarabunPSK"/>
          <w:sz w:val="32"/>
          <w:szCs w:val="32"/>
        </w:rPr>
        <w:t>15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วันทําการ ยกเว้นเรื่องร้องเรียน </w:t>
      </w:r>
      <w:r w:rsidRPr="00A15653">
        <w:rPr>
          <w:rStyle w:val="markedcontent"/>
          <w:rFonts w:ascii="TH SarabunPSK" w:hAnsi="TH SarabunPSK" w:cs="TH SarabunPSK"/>
          <w:sz w:val="32"/>
          <w:szCs w:val="32"/>
        </w:rPr>
        <w:t>2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กรณี ได้แก่</w:t>
      </w:r>
    </w:p>
    <w:p w14:paraId="42290533" w14:textId="3D405552" w:rsidR="00A15653" w:rsidRPr="00A15653" w:rsidRDefault="00330D30" w:rsidP="00A15653">
      <w:pPr>
        <w:pStyle w:val="ListParagraph"/>
        <w:numPr>
          <w:ilvl w:val="0"/>
          <w:numId w:val="15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>กรณีร้ายแรง</w:t>
      </w:r>
      <w:r w:rsidRPr="00A15653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>ประเด็นที่ร้องเรียนอาจสร้างความเสียหายต่อประชาชนและส่งผลกระทบในวงกว้างหรือส่งผลต่อภาพลักษณ์ขององค์</w:t>
      </w:r>
      <w:r w:rsidR="00F670DA">
        <w:rPr>
          <w:rStyle w:val="markedcontent"/>
          <w:rFonts w:ascii="TH SarabunPSK" w:hAnsi="TH SarabunPSK" w:cs="TH SarabunPSK" w:hint="cs"/>
          <w:sz w:val="32"/>
          <w:szCs w:val="32"/>
          <w:cs/>
        </w:rPr>
        <w:t>กร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ต้องดําเนินการตรวจสอบข้อเท็จจริงและรายงานผลภายใน </w:t>
      </w:r>
      <w:r w:rsidRPr="00A15653">
        <w:rPr>
          <w:rStyle w:val="markedcontent"/>
          <w:rFonts w:ascii="TH SarabunPSK" w:hAnsi="TH SarabunPSK" w:cs="TH SarabunPSK"/>
          <w:sz w:val="32"/>
          <w:szCs w:val="32"/>
        </w:rPr>
        <w:t>3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วันทําการ กรณีมีการแก้ไขปัญหาแล้วแต่ยังไม่ได้ข้อยุติให้รายงานทุกๆ </w:t>
      </w:r>
      <w:r w:rsidR="00A15653" w:rsidRPr="00A15653">
        <w:rPr>
          <w:rStyle w:val="markedcontent"/>
          <w:rFonts w:ascii="TH SarabunPSK" w:hAnsi="TH SarabunPSK" w:cs="TH SarabunPSK"/>
          <w:sz w:val="32"/>
          <w:szCs w:val="32"/>
        </w:rPr>
        <w:t xml:space="preserve">5 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>วัน</w:t>
      </w:r>
    </w:p>
    <w:p w14:paraId="6771A2C0" w14:textId="1C188DC0" w:rsidR="00330D30" w:rsidRPr="00A15653" w:rsidRDefault="00330D30" w:rsidP="00A15653">
      <w:pPr>
        <w:pStyle w:val="ListParagraph"/>
        <w:numPr>
          <w:ilvl w:val="0"/>
          <w:numId w:val="15"/>
        </w:numPr>
        <w:spacing w:after="0" w:line="240" w:lineRule="auto"/>
        <w:ind w:left="993" w:hanging="284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>กรณีซับซ้อน</w:t>
      </w:r>
      <w:r w:rsidRPr="00A15653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เป็นกรณีที่ต้องใช้ระยะเวลาในการวิเคราะห์และตรวจสอบข้อเท็จจริงหรือเกี่ยวข้องกับข้อกฎหมายซึ่งอาจใช้เวลาในการดําเนินการเกินกว่า </w:t>
      </w:r>
      <w:r w:rsidRPr="00A15653">
        <w:rPr>
          <w:rStyle w:val="markedcontent"/>
          <w:rFonts w:ascii="TH SarabunPSK" w:hAnsi="TH SarabunPSK" w:cs="TH SarabunPSK"/>
          <w:sz w:val="32"/>
          <w:szCs w:val="32"/>
        </w:rPr>
        <w:t xml:space="preserve">5 </w:t>
      </w:r>
      <w:r w:rsidRPr="00A15653">
        <w:rPr>
          <w:rStyle w:val="markedcontent"/>
          <w:rFonts w:ascii="TH SarabunPSK" w:hAnsi="TH SarabunPSK" w:cs="TH SarabunPSK"/>
          <w:sz w:val="32"/>
          <w:szCs w:val="32"/>
          <w:cs/>
        </w:rPr>
        <w:t>วันทําการ ต้องแจ้งความคืบหน้าในการดําเนินการให้ผู้ร้องเรียนทราบเป็นระยะๆ</w:t>
      </w:r>
    </w:p>
    <w:p w14:paraId="26239430" w14:textId="7E0BAD9D" w:rsidR="00330D30" w:rsidRPr="00E15691" w:rsidRDefault="00A15653" w:rsidP="00A15653">
      <w:pPr>
        <w:pStyle w:val="ListParagraph"/>
        <w:numPr>
          <w:ilvl w:val="0"/>
          <w:numId w:val="13"/>
        </w:numPr>
        <w:spacing w:after="0" w:line="240" w:lineRule="auto"/>
        <w:ind w:left="709" w:hanging="425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5691">
        <w:rPr>
          <w:rStyle w:val="markedcontent"/>
          <w:rFonts w:ascii="TH SarabunPSK" w:hAnsi="TH SarabunPSK" w:cs="TH SarabunPSK"/>
          <w:b/>
          <w:bCs/>
          <w:sz w:val="24"/>
          <w:szCs w:val="32"/>
          <w:cs/>
        </w:rPr>
        <w:t>การตอบเรื่องร้องเรียน/ร้องทุกข์</w:t>
      </w:r>
    </w:p>
    <w:p w14:paraId="096BF40D" w14:textId="1DB16144" w:rsidR="00330D30" w:rsidRPr="00C01811" w:rsidRDefault="00A15653" w:rsidP="00507612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5653"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>หน่วยงานที่เกี่ยวข้องกับเรื่องร้องเรียนจะต้องแจ้งผลให้ผู้ร้องเรียนทราบ และรายงานผลการดําเนินการให้งานกฎหมายและคดี สํานักงานปลัดทราบตามเวลาที่กําหนด เพื่อให้งานกฎหมายและคดีเก็บรวบรวมสรุปผลการดําเนินการ ซึ่งบางเรื่องงานกฎหมายและคดี</w:t>
      </w:r>
      <w:r w:rsidRPr="00C0181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>จะพิจารณาทําหนังสือตอบผู้ร้องเรียนเองแล้วแต่กรณี ซึ่งหน่วยงานที่เกี่ยวข้องต้องแจ้งให้งานกฎหมายและคดี</w:t>
      </w:r>
      <w:r w:rsidRPr="00C0181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ทราบล่วงหน้าก่อนครบระยะเวลาที่กําหนดอย่างน้อย </w:t>
      </w:r>
      <w:r w:rsidRPr="00C01811">
        <w:rPr>
          <w:rStyle w:val="markedcontent"/>
          <w:rFonts w:ascii="TH SarabunPSK" w:hAnsi="TH SarabunPSK" w:cs="TH SarabunPSK"/>
          <w:sz w:val="32"/>
          <w:szCs w:val="32"/>
        </w:rPr>
        <w:t>1</w:t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วันทําการ</w:t>
      </w:r>
      <w:r w:rsidRPr="00C01811">
        <w:rPr>
          <w:rStyle w:val="markedcontent"/>
          <w:rFonts w:ascii="TH SarabunPSK" w:hAnsi="TH SarabunPSK" w:cs="TH SarabunPSK"/>
          <w:sz w:val="32"/>
          <w:szCs w:val="32"/>
        </w:rPr>
        <w:t xml:space="preserve"> (</w:t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>กรณีหน่วยงานที่เกี่ยวข้องแจ้งตอบผู้ร้องเรียนแล้ว หรือผู้ร้องเรียนไม่แจ้งที่อยู่หรือไม่สามารถติดต่อได้จะทําการเก็บรวบรวมเรื่อง) และบันทึกลงในฐานข้อมูล พร้อมทั้งสําเนาผลการดําเนินการเสนอผู้บริหารเพื่อทราบ</w:t>
      </w:r>
    </w:p>
    <w:p w14:paraId="6492220E" w14:textId="2AC61954" w:rsidR="00A15653" w:rsidRPr="00C01811" w:rsidRDefault="00A15653" w:rsidP="00A15653">
      <w:pPr>
        <w:pStyle w:val="ListParagraph"/>
        <w:numPr>
          <w:ilvl w:val="0"/>
          <w:numId w:val="13"/>
        </w:numPr>
        <w:spacing w:after="0" w:line="240" w:lineRule="auto"/>
        <w:ind w:left="709" w:hanging="425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01811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การติดตามผลเรื่องร้องเรียน/ร้องทุกข์</w:t>
      </w:r>
    </w:p>
    <w:p w14:paraId="56392836" w14:textId="404333E0" w:rsidR="00A15653" w:rsidRPr="00C01811" w:rsidRDefault="00A15653" w:rsidP="00A15653">
      <w:pPr>
        <w:pStyle w:val="ListParagraph"/>
        <w:spacing w:after="0" w:line="240" w:lineRule="auto"/>
        <w:ind w:left="0" w:firstLine="709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>หากหน่วยงานที่ได้รับแจ้งเรื่องร้องเรียน/ร้องทุกข์ไม่ชี้แจงผลการดําเนินงานภายในระยะเวลาที่กําหนด</w:t>
      </w:r>
      <w:r w:rsidRPr="00C0181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>งานกฎหมายและคดีจะติดตามเรื่องทางโทรศัพท์หรือตามด้วยตนเอง และหากไม่ได้รับการตอบสนองจะรายงาน</w:t>
      </w:r>
      <w:r w:rsidR="00507612" w:rsidRPr="00C01811">
        <w:rPr>
          <w:rStyle w:val="markedcontent"/>
          <w:rFonts w:ascii="TH SarabunPSK" w:hAnsi="TH SarabunPSK" w:cs="TH SarabunPSK" w:hint="cs"/>
          <w:sz w:val="32"/>
          <w:szCs w:val="32"/>
          <w:cs/>
        </w:rPr>
        <w:t xml:space="preserve">ผู้อำนวยการสถาบันฯ </w:t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>เพื่อสั่งการต่อไป</w:t>
      </w:r>
    </w:p>
    <w:p w14:paraId="1929563F" w14:textId="1153928B" w:rsidR="00A15653" w:rsidRPr="00C01811" w:rsidRDefault="00A15653" w:rsidP="00A15653">
      <w:pPr>
        <w:pStyle w:val="ListParagraph"/>
        <w:numPr>
          <w:ilvl w:val="0"/>
          <w:numId w:val="13"/>
        </w:numPr>
        <w:spacing w:after="0" w:line="240" w:lineRule="auto"/>
        <w:ind w:left="709" w:hanging="425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01811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การรวบรวมข้อมูล</w:t>
      </w:r>
    </w:p>
    <w:p w14:paraId="4F47B1F3" w14:textId="10B18BA0" w:rsidR="00A15653" w:rsidRDefault="00A15653" w:rsidP="00A15653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C01811"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>งานกฎหมายและคดี</w:t>
      </w:r>
      <w:r w:rsidRPr="00C01811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C01811">
        <w:rPr>
          <w:rStyle w:val="markedcontent"/>
          <w:rFonts w:ascii="TH SarabunPSK" w:hAnsi="TH SarabunPSK" w:cs="TH SarabunPSK"/>
          <w:sz w:val="32"/>
          <w:szCs w:val="32"/>
          <w:cs/>
        </w:rPr>
        <w:t>จะรวบรวมข้อมูลเรื่องร้องเรียน/ร้องทุกข์ คําชี้แจงของหน่วยงาน จัดทําสรุปผลการดําเนินการข้อร้องเรียน/ร้องทุกข์ พร้อมทั้งข้อเสนอแนะ เสนอผู้บริหารและทุกหน่วยงานเพื่อทราบเป็นประจําทุกเดือน</w:t>
      </w:r>
    </w:p>
    <w:p w14:paraId="6A1A6A3D" w14:textId="77777777" w:rsidR="00A15653" w:rsidRPr="00A15653" w:rsidRDefault="00A15653" w:rsidP="00330D30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2FD69E8" w14:textId="06718995" w:rsidR="00330D30" w:rsidRPr="00E048F7" w:rsidRDefault="00A15653" w:rsidP="00E048F7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Style w:val="markedcontent"/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048F7">
        <w:rPr>
          <w:rStyle w:val="markedcontent"/>
          <w:rFonts w:ascii="TH SarabunPSK" w:hAnsi="TH SarabunPSK" w:cs="TH SarabunPSK"/>
          <w:b/>
          <w:bCs/>
          <w:sz w:val="24"/>
          <w:szCs w:val="32"/>
          <w:cs/>
        </w:rPr>
        <w:t>ช่องทางการร้องเรียน</w:t>
      </w:r>
      <w:r w:rsidR="007B23A5">
        <w:rPr>
          <w:rStyle w:val="markedcontent"/>
          <w:rFonts w:ascii="TH SarabunPSK" w:hAnsi="TH SarabunPSK" w:cs="TH SarabunPSK"/>
          <w:b/>
          <w:bCs/>
          <w:sz w:val="24"/>
          <w:szCs w:val="32"/>
        </w:rPr>
        <w:t>/</w:t>
      </w:r>
      <w:r w:rsidR="007B23A5">
        <w:rPr>
          <w:rStyle w:val="markedcontent"/>
          <w:rFonts w:ascii="TH SarabunPSK" w:hAnsi="TH SarabunPSK" w:cs="TH SarabunPSK" w:hint="cs"/>
          <w:b/>
          <w:bCs/>
          <w:sz w:val="24"/>
          <w:szCs w:val="32"/>
          <w:cs/>
        </w:rPr>
        <w:t>ร้องทุกข์</w:t>
      </w:r>
    </w:p>
    <w:p w14:paraId="22273D95" w14:textId="66D55E77" w:rsidR="00E048F7" w:rsidRDefault="00E048F7" w:rsidP="00507612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กรณีผู้รับบริการต้องการแจ้งข้อร้องเรียน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ร้องทุกข์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ข้อคิดเห็น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หรือข้อเสนอแนะ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เกี่ยวกับกา</w:t>
      </w:r>
      <w:r w:rsidR="00507612">
        <w:rPr>
          <w:rStyle w:val="markedcontent"/>
          <w:rFonts w:ascii="TH SarabunPSK" w:hAnsi="TH SarabunPSK" w:cs="TH SarabunPSK" w:hint="cs"/>
          <w:sz w:val="32"/>
          <w:szCs w:val="32"/>
          <w:cs/>
        </w:rPr>
        <w:t>ร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ปฏิบัติงานหรือให้บริการของเจ้าหน้าที่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สามารถแจ้งผ่านช่องทางต่างๆ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A15653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ดังนี้</w:t>
      </w:r>
    </w:p>
    <w:p w14:paraId="184B67CB" w14:textId="77777777" w:rsidR="00E048F7" w:rsidRPr="00E048F7" w:rsidRDefault="00A15653" w:rsidP="00507612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ร้องเรียนด้วยตนเอง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ณ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E048F7">
        <w:rPr>
          <w:rStyle w:val="markedcontent"/>
          <w:rFonts w:ascii="TH SarabunPSK" w:hAnsi="TH SarabunPSK" w:cs="TH SarabunPSK" w:hint="cs"/>
          <w:sz w:val="32"/>
          <w:szCs w:val="32"/>
          <w:cs/>
        </w:rPr>
        <w:t>สถาบันวิจัยวิทยาศาสตร์สุขภาพ มหาวิทยาลัยเชียงใหม่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(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จดหมาย/บัตรสนเท่ห์/เอกสาร)</w:t>
      </w:r>
    </w:p>
    <w:p w14:paraId="7C48C5E8" w14:textId="77777777" w:rsidR="00E048F7" w:rsidRPr="00E048F7" w:rsidRDefault="00A15653" w:rsidP="00507612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ทางไปรษณีย์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ที่อยู่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E048F7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สถาบันวิจัยวิทยาศาสตร์สุขภาพ มหาวิทยาลัยเชียงใหม่</w:t>
      </w:r>
      <w:r w:rsidR="00E048F7"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048F7" w:rsidRPr="00E048F7">
        <w:rPr>
          <w:rStyle w:val="markedcontent"/>
          <w:rFonts w:ascii="TH SarabunPSK" w:hAnsi="TH SarabunPSK" w:cs="TH SarabunPSK"/>
          <w:sz w:val="32"/>
          <w:szCs w:val="32"/>
        </w:rPr>
        <w:t>110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E048F7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ตำบลศรีภูมิ อำเภอเมือง จังหวัดเชียงใหม่ </w:t>
      </w:r>
      <w:r w:rsidR="00E048F7" w:rsidRPr="00E048F7">
        <w:rPr>
          <w:rStyle w:val="markedcontent"/>
          <w:rFonts w:ascii="TH SarabunPSK" w:hAnsi="TH SarabunPSK" w:cs="TH SarabunPSK"/>
          <w:sz w:val="32"/>
          <w:szCs w:val="32"/>
        </w:rPr>
        <w:t>50200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(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จดหมาย/บัตรสนเท่ห์/เอกสาร)</w:t>
      </w:r>
    </w:p>
    <w:p w14:paraId="246A5DD6" w14:textId="77777777" w:rsidR="00E048F7" w:rsidRPr="00E048F7" w:rsidRDefault="00A15653" w:rsidP="00507612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ทางโทรศัพท์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เบอร์โทร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="00E048F7" w:rsidRPr="00E048F7">
        <w:rPr>
          <w:rStyle w:val="storycontent"/>
          <w:rFonts w:ascii="TH SarabunPSK" w:hAnsi="TH SarabunPSK" w:cs="TH SarabunPSK"/>
          <w:sz w:val="32"/>
          <w:szCs w:val="32"/>
        </w:rPr>
        <w:t>0 5393 6148</w:t>
      </w:r>
    </w:p>
    <w:p w14:paraId="4E7B4475" w14:textId="65A38971" w:rsidR="00E048F7" w:rsidRPr="00E048F7" w:rsidRDefault="00A15653" w:rsidP="00507612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ทางเว็บไซต์</w:t>
      </w:r>
      <w:r w:rsidR="00E048F7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สถาบันวิจัยวิทยาศาสตร์สุขภาพ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: </w:t>
      </w:r>
      <w:hyperlink r:id="rId11" w:history="1">
        <w:r w:rsidR="00E048F7" w:rsidRPr="00E048F7">
          <w:rPr>
            <w:rStyle w:val="Hyperlink"/>
            <w:rFonts w:ascii="TH SarabunPSK" w:hAnsi="TH SarabunPSK" w:cs="TH SarabunPSK"/>
            <w:sz w:val="32"/>
            <w:szCs w:val="32"/>
          </w:rPr>
          <w:t>http://www.rihes.cmu.ac.th</w:t>
        </w:r>
      </w:hyperlink>
    </w:p>
    <w:p w14:paraId="09B09DE0" w14:textId="77777777" w:rsidR="00E048F7" w:rsidRPr="00E048F7" w:rsidRDefault="00A15653" w:rsidP="00507612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ทาง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Facebook </w:t>
      </w:r>
      <w:r w:rsidR="00E048F7"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สถาบันวิจัยวิทยาศาสตร์สุขภาพ</w:t>
      </w:r>
    </w:p>
    <w:p w14:paraId="4B74121F" w14:textId="1CEF2D9A" w:rsidR="00E048F7" w:rsidRPr="00E048F7" w:rsidRDefault="00A15653" w:rsidP="00507612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ทางจดหมายอิเล็กทรอนิกส์ (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E-mail) : </w:t>
      </w:r>
      <w:hyperlink r:id="rId12" w:history="1">
        <w:r w:rsidR="00711C17" w:rsidRPr="00711C17">
          <w:rPr>
            <w:rStyle w:val="Hyperlink"/>
            <w:rFonts w:ascii="Kanit" w:hAnsi="Kanit" w:cs="Kanit"/>
            <w:color w:val="auto"/>
            <w:sz w:val="19"/>
            <w:szCs w:val="19"/>
          </w:rPr>
          <w:t>saraban_rihes@cmu.ac.th</w:t>
        </w:r>
      </w:hyperlink>
    </w:p>
    <w:p w14:paraId="596411EB" w14:textId="776A7E16" w:rsidR="00A15653" w:rsidRPr="00E048F7" w:rsidRDefault="00A15653" w:rsidP="00507612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ร้องเรียนผ่านตู้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กล่องรับความความคิดเห็น (จดหมาย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>/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บัตรสนเท่ห์/เอกสาร</w:t>
      </w:r>
    </w:p>
    <w:p w14:paraId="5E7CE049" w14:textId="22D252F1" w:rsidR="00A15653" w:rsidRPr="00E048F7" w:rsidRDefault="00A15653" w:rsidP="00E048F7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0363CE" w14:textId="29E215DA" w:rsidR="00A15653" w:rsidRPr="00E048F7" w:rsidRDefault="00E048F7" w:rsidP="00E048F7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284" w:hanging="284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</w:t>
      </w:r>
    </w:p>
    <w:p w14:paraId="616D08F6" w14:textId="58A3AEFA" w:rsidR="00E048F7" w:rsidRDefault="00E048F7" w:rsidP="00507612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ab/>
        <w:t>สถาบันวิจัยวิทยาศาสตร์สุขภาพ มหาวิทยาลัยเชียงใหม่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110 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ตำบลศรีภูมิ อำเภอเมือง จังหวัดเชียงใหม่ 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>50200</w:t>
      </w:r>
    </w:p>
    <w:p w14:paraId="1A7C8949" w14:textId="77777777" w:rsidR="00DD1BB3" w:rsidRPr="00E048F7" w:rsidRDefault="00DD1BB3" w:rsidP="00507612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717196" w14:textId="4A607701" w:rsidR="00A15653" w:rsidRPr="00E048F7" w:rsidRDefault="00E048F7" w:rsidP="00E048F7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426" w:hanging="426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ระยะเวลาเปิดให้บริการ</w:t>
      </w:r>
    </w:p>
    <w:p w14:paraId="71C24C5C" w14:textId="1242C42A" w:rsidR="00E048F7" w:rsidRPr="00E048F7" w:rsidRDefault="00E048F7" w:rsidP="00E048F7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markedcontent"/>
          <w:rFonts w:ascii="Arial" w:hAnsi="Arial" w:cs="Angsana New"/>
          <w:cs/>
        </w:rPr>
        <w:tab/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เปิดให้บริการวันจันทร์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- 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วันศุกร์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(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>ยกเว้นวันหยุดที่ทางราชการกําหนด) ตั้งแต่เวลา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markedcontent"/>
          <w:rFonts w:ascii="TH SarabunPSK" w:hAnsi="TH SarabunPSK" w:cs="TH SarabunPSK"/>
          <w:sz w:val="32"/>
          <w:szCs w:val="32"/>
        </w:rPr>
        <w:t>8.30</w:t>
      </w:r>
      <w:r w:rsidRPr="00E048F7">
        <w:rPr>
          <w:rStyle w:val="markedcontent"/>
          <w:rFonts w:ascii="TH SarabunPSK" w:hAnsi="TH SarabunPSK" w:cs="TH SarabunPSK"/>
          <w:sz w:val="32"/>
          <w:szCs w:val="32"/>
        </w:rPr>
        <w:t xml:space="preserve"> – </w:t>
      </w:r>
      <w:r>
        <w:rPr>
          <w:rStyle w:val="markedcontent"/>
          <w:rFonts w:ascii="TH SarabunPSK" w:hAnsi="TH SarabunPSK" w:cs="TH SarabunPSK"/>
          <w:sz w:val="32"/>
          <w:szCs w:val="32"/>
        </w:rPr>
        <w:t>16.30</w:t>
      </w:r>
      <w:r w:rsidRPr="00E048F7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น.</w:t>
      </w:r>
    </w:p>
    <w:p w14:paraId="719E2621" w14:textId="41F78128" w:rsidR="00E048F7" w:rsidRDefault="00E048F7" w:rsidP="00E048F7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22BBAA" w14:textId="02864453" w:rsidR="00F824D2" w:rsidRDefault="00F824D2" w:rsidP="00E048F7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ED8B156" w14:textId="739693C6" w:rsidR="00E048F7" w:rsidRPr="00E048F7" w:rsidRDefault="00E048F7" w:rsidP="00E048F7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426" w:hanging="426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48F7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</w:t>
      </w:r>
      <w:r w:rsidRPr="00E048F7">
        <w:rPr>
          <w:rStyle w:val="markedcontent"/>
          <w:rFonts w:ascii="TH SarabunPSK" w:hAnsi="TH SarabunPSK" w:cs="TH SarabunPSK"/>
          <w:b/>
          <w:bCs/>
          <w:sz w:val="32"/>
          <w:szCs w:val="32"/>
        </w:rPr>
        <w:t>/</w:t>
      </w:r>
      <w:r w:rsidRPr="00E048F7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ร้องทุกข์</w:t>
      </w:r>
    </w:p>
    <w:p w14:paraId="72B01B85" w14:textId="3E6F5736" w:rsidR="00E048F7" w:rsidRDefault="00E048F7" w:rsidP="00E048F7">
      <w:pPr>
        <w:pStyle w:val="ListParagraph"/>
        <w:spacing w:after="0" w:line="240" w:lineRule="auto"/>
        <w:ind w:left="0"/>
        <w:rPr>
          <w:rStyle w:val="markedcontent"/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5"/>
        <w:gridCol w:w="4329"/>
        <w:gridCol w:w="993"/>
        <w:gridCol w:w="1309"/>
      </w:tblGrid>
      <w:tr w:rsidR="00AB456E" w:rsidRPr="00AB456E" w14:paraId="3B2A1F0E" w14:textId="77777777" w:rsidTr="00374A17">
        <w:trPr>
          <w:jc w:val="center"/>
        </w:trPr>
        <w:tc>
          <w:tcPr>
            <w:tcW w:w="2385" w:type="dxa"/>
          </w:tcPr>
          <w:p w14:paraId="709FE867" w14:textId="1A81D45F" w:rsidR="00AB456E" w:rsidRPr="009337E7" w:rsidRDefault="00AB456E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37E7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ขั้นตอนการทำงาน</w:t>
            </w:r>
          </w:p>
        </w:tc>
        <w:tc>
          <w:tcPr>
            <w:tcW w:w="4329" w:type="dxa"/>
          </w:tcPr>
          <w:p w14:paraId="41A3A676" w14:textId="5A8CE238" w:rsidR="00AB456E" w:rsidRPr="009337E7" w:rsidRDefault="00AB456E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</w:pPr>
            <w:r w:rsidRPr="009337E7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ผังงาน </w:t>
            </w:r>
            <w:r w:rsidRPr="009337E7"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  <w:t>(Flow chart)</w:t>
            </w:r>
          </w:p>
        </w:tc>
        <w:tc>
          <w:tcPr>
            <w:tcW w:w="993" w:type="dxa"/>
          </w:tcPr>
          <w:p w14:paraId="3E35DE33" w14:textId="618E30A6" w:rsidR="00AB456E" w:rsidRPr="009337E7" w:rsidRDefault="00AB456E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37E7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309" w:type="dxa"/>
          </w:tcPr>
          <w:p w14:paraId="339A227F" w14:textId="3EBF6DD2" w:rsidR="00AB456E" w:rsidRPr="009337E7" w:rsidRDefault="00AB456E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b/>
                <w:bCs/>
                <w:sz w:val="28"/>
              </w:rPr>
            </w:pPr>
            <w:r w:rsidRPr="009337E7">
              <w:rPr>
                <w:rStyle w:val="markedcontent"/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B456E" w:rsidRPr="00AB456E" w14:paraId="3B3C3190" w14:textId="77777777" w:rsidTr="00374A17">
        <w:trPr>
          <w:jc w:val="center"/>
        </w:trPr>
        <w:tc>
          <w:tcPr>
            <w:tcW w:w="2385" w:type="dxa"/>
          </w:tcPr>
          <w:p w14:paraId="59F62969" w14:textId="40AF2366" w:rsidR="00AB456E" w:rsidRPr="00FE6B7C" w:rsidRDefault="00FE6B7C" w:rsidP="00046EFF">
            <w:pPr>
              <w:pStyle w:val="ListParagraph"/>
              <w:numPr>
                <w:ilvl w:val="0"/>
                <w:numId w:val="25"/>
              </w:numPr>
              <w:ind w:left="174" w:hanging="174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FE6B7C">
              <w:rPr>
                <w:rFonts w:ascii="TH SarabunPSK" w:hAnsi="TH SarabunPSK" w:cs="TH SarabunPSK" w:hint="cs"/>
                <w:sz w:val="20"/>
                <w:szCs w:val="24"/>
                <w:cs/>
              </w:rPr>
              <w:t>รับข้อคิดเห็นข้อร้องเรียนจากช่องทางต่าง</w:t>
            </w:r>
            <w:r w:rsidRPr="00FE6B7C">
              <w:rPr>
                <w:rFonts w:ascii="TH SarabunPSK" w:hAnsi="TH SarabunPSK" w:cs="TH SarabunPSK" w:hint="cs"/>
                <w:sz w:val="20"/>
                <w:szCs w:val="24"/>
              </w:rPr>
              <w:t xml:space="preserve"> </w:t>
            </w:r>
            <w:r w:rsidRPr="00FE6B7C">
              <w:rPr>
                <w:rFonts w:ascii="TH SarabunPSK" w:hAnsi="TH SarabunPSK" w:cs="TH SarabunPSK" w:hint="cs"/>
                <w:sz w:val="20"/>
                <w:szCs w:val="24"/>
                <w:cs/>
              </w:rPr>
              <w:t>ๆ</w:t>
            </w:r>
          </w:p>
        </w:tc>
        <w:tc>
          <w:tcPr>
            <w:tcW w:w="4329" w:type="dxa"/>
          </w:tcPr>
          <w:p w14:paraId="7A5AFF1E" w14:textId="3A0E1DDD" w:rsidR="00DF0EB0" w:rsidRDefault="009F4EB1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EEF70" wp14:editId="0EC712A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106680</wp:posOffset>
                      </wp:positionV>
                      <wp:extent cx="2203450" cy="304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34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C52B4" w14:textId="75BB97BE" w:rsidR="007B6978" w:rsidRPr="009F4EB1" w:rsidRDefault="007B6978" w:rsidP="007B697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ข้อคิดเห็น</w:t>
                                  </w: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ข้อร้องเรียนจากช่องทางต่าง</w:t>
                                  </w: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BEEF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6pt;margin-top:8.4pt;width:173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EiLAIAAFEEAAAOAAAAZHJzL2Uyb0RvYy54bWysVE1v2zAMvQ/YfxB0X+wkbtcacYqsRYYB&#10;QVsgGXpWZCk2IImapMTOfv0oOWmzbqdhF5kiKX48Pnp212tFDsL5FkxFx6OcEmE41K3ZVfT7Zvnp&#10;hhIfmKmZAiMqehSe3s0/fph1thQTaEDVwhEMYnzZ2Yo2IdgyyzxvhGZ+BFYYNEpwmgW8ul1WO9Zh&#10;dK2ySZ5fZx242jrgwnvUPgxGOk/xpRQ8PEnpRSCqolhbSKdL5zae2XzGyp1jtmn5qQz2D1Vo1hpM&#10;+hrqgQVG9q79I5RuuQMPMow46AykbLlIPWA34/xdN+uGWZF6QXC8fYXJ/7+w/PHw7EhbV7SgxDCN&#10;I9qIPpAv0JMiotNZX6LT2qJb6FGNUz7rPSpj0710On6xHYJ2xPn4im0MxlE5meTT4gpNHG3TvLjJ&#10;E/jZ22vrfPgqQJMoVNTh7BKk7LDyAStB17NLTGZg2SqV5qcM6Sp6PcXwv1nwhTL4MPYw1Bql0G/7&#10;U2NbqI/Yl4OBF97yZYvJV8yHZ+aQCFgvkjs84SEVYBI4SZQ04H7+TR/9cT5opaRDYlXU/9gzJyhR&#10;3wxO7nZcFJGJ6VJcfZ7gxV1atpcWs9f3gNwd4xpZnsToH9RZlA70C+7AImZFEzMcc1c0nMX7MNAd&#10;d4iLxSI5IfcsCyuztjyGjqBFaDf9C3P2hH/AyT3CmYKsfDeGwXeAe7EPINs0owjwgOoJd+RtGt1p&#10;x+JiXN6T19ufYP4LAAD//wMAUEsDBBQABgAIAAAAIQD6g5oC3wAAAAgBAAAPAAAAZHJzL2Rvd25y&#10;ZXYueG1sTI/BTsMwEETvSPyDtUjcqENaQpTGqapIFRKCQ0sv3Jx4m0SN1yF228DXs5zKcWdGs2/y&#10;1WR7ccbRd44UPM4iEEi1Mx01CvYfm4cUhA+ajO4doYJv9LAqbm9ynRl3oS2ed6ERXEI+0wraEIZM&#10;Sl+3aLWfuQGJvYMbrQ58jo00o75wue1lHEWJtLoj/tDqAcsW6+PuZBW8lpt3va1im/705cvbYT18&#10;7T+flLq/m9ZLEAGncA3DHz6jQ8FMlTuR8aJXMH+OOcl6wgvYn6cLFioFySIFWeTy/4DiFwAA//8D&#10;AFBLAQItABQABgAIAAAAIQC2gziS/gAAAOEBAAATAAAAAAAAAAAAAAAAAAAAAABbQ29udGVudF9U&#10;eXBlc10ueG1sUEsBAi0AFAAGAAgAAAAhADj9If/WAAAAlAEAAAsAAAAAAAAAAAAAAAAALwEAAF9y&#10;ZWxzLy5yZWxzUEsBAi0AFAAGAAgAAAAhAB7SMSIsAgAAUQQAAA4AAAAAAAAAAAAAAAAALgIAAGRy&#10;cy9lMm9Eb2MueG1sUEsBAi0AFAAGAAgAAAAhAPqDmgLfAAAACAEAAA8AAAAAAAAAAAAAAAAAhgQA&#10;AGRycy9kb3ducmV2LnhtbFBLBQYAAAAABAAEAPMAAACSBQAAAAA=&#10;" filled="f" stroked="f" strokeweight=".5pt">
                      <v:textbox>
                        <w:txbxContent>
                          <w:p w14:paraId="564C52B4" w14:textId="75BB97BE" w:rsidR="007B6978" w:rsidRPr="009F4EB1" w:rsidRDefault="007B6978" w:rsidP="007B69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ข้อคิดเห็น</w:t>
                            </w: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ข้อร้องเรียนจากช่องทางต่าง</w:t>
                            </w: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0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10369C" wp14:editId="4A9C6CD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74930</wp:posOffset>
                      </wp:positionV>
                      <wp:extent cx="2438400" cy="336550"/>
                      <wp:effectExtent l="0" t="0" r="1905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79C2A4" id="Oval 3" o:spid="_x0000_s1026" style="position:absolute;margin-left:10.1pt;margin-top:5.9pt;width:192pt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WglQIAAIsFAAAOAAAAZHJzL2Uyb0RvYy54bWysVEtPHDEMvlfqf4hyL7NPSlfMohWIqhIq&#10;qFBxDpmEiZSJ0yS7s9tfXzvzYFtQD1XnkIlj+3M+x/b5xb6xbKdCNOBKPj2ZcKachMq455J/f7j+&#10;cMZZTMJVwoJTJT+oyC/W79+dt36lZlCDrVRgCOLiqvUlr1Pyq6KIslaNiCfglUOlhtCIhGJ4Lqog&#10;WkRvbDGbTE6LFkLlA0gVI55edUq+zvhaK5lutY4qMVtyvFvKa8jrE63F+lysnoPwtZH9NcQ/3KIR&#10;xmHQEepKJMG2wbyCaowMEEGnEwlNAVobqTIHZDOd/MHmvhZeZS6YnOjHNMX/Byu/7u4CM1XJ55w5&#10;0eAT3e6EZXPKTOvjCg3u/V3opYhbornXoaE/EmD7nM3DmE21T0zi4WwxP1tMMOkSdfP56XKZ0128&#10;ePsQ02cFDaNNyZW1xkciLFZidxMTBkXrwYqOHVwba/OjWcfakp/OEZU0EaypSJkFKh91aQNDLiVP&#10;+ynRQawjK5Ssw0Mi2dHKu3SwiiCs+6Y0JoaIdAF+xxRSKpemnaoWlepCLSf4DcEGjxw6AxKyxkuO&#10;2D3AYNmBDNjdnXt7clW5okfnnvnfnEePHBlcGp0b4yC8xcwiqz5yZz8kqUsNZekJqgOWTYCun6KX&#10;1waf8EbEdCcCNhC+Og6FdIuLtoDvBP2OsxrCz7fOyR7rGrWctdiQJY8/tiIozuwXhxX/abpYUAdn&#10;YbH8OEMhHGuejjVu21wCPv0Ux4+XeUv2yQ5bHaB5xNmxoaioEk5i7JLLFAbhMnWDAqePVJtNNsOu&#10;9SLduHsvCZyySvX5sH8Uwfd1nLADvsLQvK9qubMlTwebbQJtcqG/5LXPN3Z8Lpx+OtFIOZaz1csM&#10;Xf8CAAD//wMAUEsDBBQABgAIAAAAIQAfNgFI2wAAAAgBAAAPAAAAZHJzL2Rvd25yZXYueG1sTI/B&#10;boMwEETvlfoP1lbqrbFBiEQUE1WVopw4JK16NngLKHiNsEPo33dzao87M5p9U+5XN4oF5zB40pBs&#10;FAik1tuBOg2fH4eXHYgQDVkzekINPxhgXz0+lKaw/kYnXM6xE1xCoTAa+hinQsrQ9uhM2PgJib1v&#10;PzsT+Zw7aWdz43I3ylSpXDozEH/ozYTvPbaX89VpqNevIbV1QssxbtdjXm8v+aHR+vlpfXsFEXGN&#10;f2G44zM6VMzU+CvZIEYNqUo5yXrCC9jPVMZCoyHPdiCrUv4fUP0CAAD//wMAUEsBAi0AFAAGAAgA&#10;AAAhALaDOJL+AAAA4QEAABMAAAAAAAAAAAAAAAAAAAAAAFtDb250ZW50X1R5cGVzXS54bWxQSwEC&#10;LQAUAAYACAAAACEAOP0h/9YAAACUAQAACwAAAAAAAAAAAAAAAAAvAQAAX3JlbHMvLnJlbHNQSwEC&#10;LQAUAAYACAAAACEArU6FoJUCAACLBQAADgAAAAAAAAAAAAAAAAAuAgAAZHJzL2Uyb0RvYy54bWxQ&#10;SwECLQAUAAYACAAAACEAHzYBSNsAAAAIAQAADwAAAAAAAAAAAAAAAADvBAAAZHJzL2Rvd25yZXYu&#10;eG1sUEsFBgAAAAAEAAQA8wAAAPc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14:paraId="090C7BDB" w14:textId="4DC463E1" w:rsidR="00DF0EB0" w:rsidRDefault="00DF0EB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539F8C5E" w14:textId="3238DE9D" w:rsidR="00AB456E" w:rsidRPr="00AB456E" w:rsidRDefault="00307DBE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C0F232" wp14:editId="3E3E55B3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39370</wp:posOffset>
                      </wp:positionV>
                      <wp:extent cx="0" cy="323850"/>
                      <wp:effectExtent l="76200" t="0" r="76200" b="571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7583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107.1pt;margin-top:3.1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CH5gEAADQEAAAOAAAAZHJzL2Uyb0RvYy54bWysU9uO0zAQfUfiHyy/06RdgVZV0xXqsrwg&#10;qNjlA7yO3ViyPdbYNMnfM3bSlJuQQLw4GXvOzDnH493d4Cw7K4wGfMPXq5oz5SW0xp8a/uXp4dUt&#10;ZzEJ3woLXjV8VJHf7V++2PVhqzbQgW0VMiri47YPDe9SCtuqirJTTsQVBOXpUAM6kSjEU9Wi6Km6&#10;s9Wmrt9UPWAbEKSKkXbvp0O+L/W1VjJ90jqqxGzDiVsqK5b1Oa/Vfie2JxShM3KmIf6BhRPGU9Ol&#10;1L1Ign1F80spZyRCBJ1WElwFWhupigZSs65/UvPYiaCKFjInhsWm+P/Kyo/nIzLTNnyz4cwLR3f0&#10;mFCYU5fYW0To2QG8Jx8BGaWQX32IW4Id/BHnKIYjZvGDRpe/JIsNxeNx8VgNiclpU9Luzebm9nWx&#10;v7riAsb0XoFj+afhceaxEFgXi8X5Q0zUmYAXQG5qfV4jWNM+GGtLkKdIHSyys6D7T8M68yfcD1lJ&#10;GPvOtyyNgcQnNMKfrJozc9UqK540lr80WjV1/Kw0eUeqJmZlaq/9hJTKp0tP6yk7wzSxW4B1kfRH&#10;4JyfoapM9N+AF0TpDD4tYGc84O+6X23SU/7FgUl3tuAZ2rHcfrGGRrO4Oj+jPPvfxwV+fez7bwAA&#10;AP//AwBQSwMEFAAGAAgAAAAhAMC11sXdAAAACAEAAA8AAABkcnMvZG93bnJldi54bWxMj1FLxDAQ&#10;hN8F/0NYwTcvbdFTa7fHIRwcinCe/oC0iW0x2dQkd9f+e1d80KdlmGH2m2o1OSuOJsTBE0K+yEAY&#10;ar0eqEN4f9tc3YGISZFW1pNBmE2EVX1+VqlS+xO9muM+dYJLKJYKoU9pLKWMbW+cigs/GmLvwwen&#10;EsvQSR3UicudlUWWLaVTA/GHXo3msTft5/7gEO63Y9fY3fNT/pWFzXbYzS/Teka8vJjWDyCSmdJf&#10;GH7wGR1qZmr8gXQUFqHIrwuOIiz5sP+rG4Sb2wJkXcn/A+pvAAAA//8DAFBLAQItABQABgAIAAAA&#10;IQC2gziS/gAAAOEBAAATAAAAAAAAAAAAAAAAAAAAAABbQ29udGVudF9UeXBlc10ueG1sUEsBAi0A&#10;FAAGAAgAAAAhADj9If/WAAAAlAEAAAsAAAAAAAAAAAAAAAAALwEAAF9yZWxzLy5yZWxzUEsBAi0A&#10;FAAGAAgAAAAhAAlCkIfmAQAANAQAAA4AAAAAAAAAAAAAAAAALgIAAGRycy9lMm9Eb2MueG1sUEsB&#10;Ai0AFAAGAAgAAAAhAMC11sXdAAAACAEAAA8AAAAAAAAAAAAAAAAAQA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2AD8C937" w14:textId="021F3EBC" w:rsidR="00AB456E" w:rsidRPr="00AB456E" w:rsidRDefault="00A108A4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 xml:space="preserve">5 </w:t>
            </w:r>
            <w:r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นาที</w:t>
            </w:r>
          </w:p>
        </w:tc>
        <w:tc>
          <w:tcPr>
            <w:tcW w:w="1309" w:type="dxa"/>
          </w:tcPr>
          <w:p w14:paraId="59AC1F5E" w14:textId="7BB10126" w:rsidR="00AB456E" w:rsidRPr="00374A17" w:rsidRDefault="000423C5" w:rsidP="000423C5">
            <w:pPr>
              <w:pStyle w:val="ListParagraph"/>
              <w:ind w:left="0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374A17"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คณะทำงาน</w:t>
            </w:r>
            <w:r w:rsidR="00DD133A" w:rsidRPr="00374A17"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รับฟังเสียงลูกค้า</w:t>
            </w:r>
          </w:p>
        </w:tc>
      </w:tr>
      <w:tr w:rsidR="00AB456E" w:rsidRPr="00AB456E" w14:paraId="0BBB60E6" w14:textId="77777777" w:rsidTr="00374A17">
        <w:trPr>
          <w:jc w:val="center"/>
        </w:trPr>
        <w:tc>
          <w:tcPr>
            <w:tcW w:w="2385" w:type="dxa"/>
          </w:tcPr>
          <w:p w14:paraId="55085004" w14:textId="3C04B5C6" w:rsidR="00AB456E" w:rsidRPr="005531E6" w:rsidRDefault="00CE3513" w:rsidP="00046EFF">
            <w:pPr>
              <w:pStyle w:val="ListParagraph"/>
              <w:numPr>
                <w:ilvl w:val="0"/>
                <w:numId w:val="25"/>
              </w:numPr>
              <w:ind w:left="174" w:hanging="174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5531E6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ลงทะเบียนในระบบฐานข้อมูลข้อคิดเห็นข้อร้องเรียน</w:t>
            </w:r>
          </w:p>
        </w:tc>
        <w:tc>
          <w:tcPr>
            <w:tcW w:w="4329" w:type="dxa"/>
          </w:tcPr>
          <w:p w14:paraId="31C1D39C" w14:textId="67F6DA5E" w:rsidR="00DF0EB0" w:rsidRDefault="00DF0EB0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2E4D50" wp14:editId="5C1BE07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158115</wp:posOffset>
                      </wp:positionV>
                      <wp:extent cx="2343150" cy="273050"/>
                      <wp:effectExtent l="0" t="0" r="1905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3E582CD" w14:textId="29FEC486" w:rsidR="00DF0EB0" w:rsidRPr="009F4EB1" w:rsidRDefault="00DF0EB0" w:rsidP="00DF0EB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</w:rPr>
                                  </w:pP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20"/>
                                      <w:cs/>
                                    </w:rPr>
                                    <w:t>ลงระบบเพื่อจัดเก็บเป็นฐานข้อมูล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E4D50" id="Text Box 5" o:spid="_x0000_s1027" type="#_x0000_t202" style="position:absolute;left:0;text-align:left;margin-left:14.6pt;margin-top:12.45pt;width:184.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AHQAIAAIAEAAAOAAAAZHJzL2Uyb0RvYy54bWysVMlu2zAQvRfoPxC8N/KatEbkwHWQooCR&#10;BHCKnGmKsgRQHJakLblf30fKdoy0p6IXejbP8t6Mbu+6RrO9cr4mk/Ph1YAzZSQVtdnm/MfLw6fP&#10;nPkgTCE0GZXzg/L8bv7xw21rZ2pEFelCOYYkxs9am/MqBDvLMi8r1Qh/RVYZOEtyjQhQ3TYrnGiR&#10;vdHZaDC4zlpyhXUklfew3vdOPk/5y1LJ8FSWXgWmc47eQnpdejfxzea3YrZ1wla1PLYh/qGLRtQG&#10;Rc+p7kUQbOfqP1I1tXTkqQxXkpqMyrKWKs2AaYaDd9OsK2FVmgXgeHuGyf+/tPJx/+xYXeR8ypkR&#10;DSh6UV1gX6lj04hOa/0MQWuLsNDBDJZPdg9jHLorXRN/MQ6DHzgfztjGZBLG0XgyHk7hkvCNbsYD&#10;yEifvf3bOh++KWpYFHLuwF2CVOxXPvShp5BYzNBDrXXiTxvW5vx6jJTR40nXRXQmJW6SWmrH9gI7&#10;ELrUPcpeREHTBr3EWfuZohS6TZeQOc+7oeIAGBz1a+StfKjR60r48Cwc9gbj4RbCE55SE3qio8RZ&#10;Re7X3+wxHnTCy1mLPcy5/7kTTnGmvxsQ/WU4mcTFTcpkejOC4i49m0uP2TVLwphDXJ2VSYzxQZ/E&#10;0lHzipNZxKpwCSNRG7icxGXorwMnJ9VikYKwqlaElVlbGVNHWCMTL92rcPZIVwDRj3TaWDF7x1of&#10;2/O22AUq60RpxLlH9Qg/1jwtxfEk4x1d6inq7cMx/w0AAP//AwBQSwMEFAAGAAgAAAAhAFj8C0/f&#10;AAAACAEAAA8AAABkcnMvZG93bnJldi54bWxMj0FPg0AQhe8m/ofNmHizi9hUoCyNkmhMTA9QL962&#10;7BRI2VnCblv8946neprMvJc338s3sx3EGSffO1LwuIhAIDXO9NQq+Nq9PSQgfNBk9OAIFfygh01x&#10;e5PrzLgLVXiuQys4hHymFXQhjJmUvunQar9wIxJrBzdZHXidWmkmfeFwO8g4ilbS6p74Q6dHLDts&#10;jvXJKiiP5lW+V0n9WZVLNMP2e7v7GJW6v5tf1iACzuFqhj98RoeCmfbuRMaLQUGcxuzkuUxBsP6U&#10;JnzYK1g9pyCLXP4vUPwCAAD//wMAUEsBAi0AFAAGAAgAAAAhALaDOJL+AAAA4QEAABMAAAAAAAAA&#10;AAAAAAAAAAAAAFtDb250ZW50X1R5cGVzXS54bWxQSwECLQAUAAYACAAAACEAOP0h/9YAAACUAQAA&#10;CwAAAAAAAAAAAAAAAAAvAQAAX3JlbHMvLnJlbHNQSwECLQAUAAYACAAAACEAz/QAB0ACAACABAAA&#10;DgAAAAAAAAAAAAAAAAAuAgAAZHJzL2Uyb0RvYy54bWxQSwECLQAUAAYACAAAACEAWPwLT98AAAAI&#10;AQAADwAAAAAAAAAAAAAAAACaBAAAZHJzL2Rvd25yZXYueG1sUEsFBgAAAAAEAAQA8wAAAKYFAAAA&#10;AA==&#10;" filled="f" strokecolor="black [3213]" strokeweight=".5pt">
                      <v:textbox>
                        <w:txbxContent>
                          <w:p w14:paraId="73E582CD" w14:textId="29FEC486" w:rsidR="00DF0EB0" w:rsidRPr="009F4EB1" w:rsidRDefault="00DF0EB0" w:rsidP="00DF0E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</w:rPr>
                            </w:pPr>
                            <w:r w:rsidRPr="009F4EB1">
                              <w:rPr>
                                <w:rFonts w:ascii="TH SarabunPSK" w:hAnsi="TH SarabunPSK" w:cs="TH SarabunPSK" w:hint="cs"/>
                                <w:sz w:val="16"/>
                                <w:szCs w:val="20"/>
                                <w:cs/>
                              </w:rPr>
                              <w:t>ลงระบบเพื่อจัดเก็บเป็นฐานข้อมูล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66039A" w14:textId="2097BAAF" w:rsidR="00DF0EB0" w:rsidRDefault="00DF0EB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3AF299C5" w14:textId="70042EBE" w:rsidR="00AB456E" w:rsidRPr="00AB456E" w:rsidRDefault="00307DBE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822AE1" wp14:editId="22AAA66E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59690</wp:posOffset>
                      </wp:positionV>
                      <wp:extent cx="0" cy="196850"/>
                      <wp:effectExtent l="76200" t="0" r="57150" b="508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054D4" id="Straight Arrow Connector 23" o:spid="_x0000_s1026" type="#_x0000_t32" style="position:absolute;margin-left:107.1pt;margin-top:4.7pt;width:0;height:1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xJ5QEAADQEAAAOAAAAZHJzL2Uyb0RvYy54bWysU9uO0zAQfUfiHyy/0yRFrJaq6Qp1WV4Q&#10;VCx8gNcZJ5Z809g07d8zdtKUm5BAvDgZe87MOcfj7d3JGnYEjNq7ljermjNw0nfa9S3/8vnhxS1n&#10;MQnXCeMdtPwMkd/tnj/bjmEDaz940wEyKuLiZgwtH1IKm6qKcgAr4soHcHSoPFqRKMS+6lCMVN2a&#10;al3XN9XosQvoJcRIu/fTId+V+kqBTB+VipCYaTlxS2XFsj7ltdptxaZHEQYtZxriH1hYoR01XUrd&#10;iyTYV9S/lLJaoo9epZX0tvJKaQlFA6lp6p/UPA4iQNFC5sSw2BT/X1n54XhApruWr19y5oSlO3pM&#10;KHQ/JPYG0Y9s750jHz0ySiG/xhA3BNu7A85RDAfM4k8Kbf6SLHYqHp8Xj+GUmJw2Je02r29uXxX7&#10;qysuYEzvwFuWf1oeZx4LgaZYLI7vY6LOBLwAclPj8hq90d2DNqYEeYpgb5AdBd1/OjWZP+F+yEpC&#10;m7euY+kcSHxCLVxvYM7MVauseNJY/tLZwNTxEyjyjlRNzMrUXvsJKcGlS0/jKDvDFLFbgHWR9Efg&#10;nJ+hUCb6b8ALonT2Li1gq53H33W/2qSm/IsDk+5swZPvzuX2izU0msXV+Rnl2f8+LvDrY999AwAA&#10;//8DAFBLAwQUAAYACAAAACEAg6jAB9sAAAAIAQAADwAAAGRycy9kb3ducmV2LnhtbEyP0UrEMBBF&#10;3wX/IYzgm5u0FNHadFmEhUUR1tUPSJuxLSaT2mR32793xAd9vNzLmTPVevZOnHCKQyAN2UqBQGqD&#10;HajT8P62vbkDEZMha1wg1LBghHV9eVGZ0oYzveLpkDrBEIql0dCnNJZSxrZHb+IqjEjcfYTJm8Rx&#10;6qSdzJnh3slcqVvpzUB8oTcjPvbYfh6OXsP9buwat39+yr7UtN0N++Vl3ixaX1/NmwcQCef0N4Yf&#10;fVaHmp2acCQbhdOQZ0XOU4YVILj/zY2GQhUg60r+f6D+BgAA//8DAFBLAQItABQABgAIAAAAIQC2&#10;gziS/gAAAOEBAAATAAAAAAAAAAAAAAAAAAAAAABbQ29udGVudF9UeXBlc10ueG1sUEsBAi0AFAAG&#10;AAgAAAAhADj9If/WAAAAlAEAAAsAAAAAAAAAAAAAAAAALwEAAF9yZWxzLy5yZWxzUEsBAi0AFAAG&#10;AAgAAAAhACaQjEnlAQAANAQAAA4AAAAAAAAAAAAAAAAALgIAAGRycy9lMm9Eb2MueG1sUEsBAi0A&#10;FAAGAAgAAAAhAIOowAfbAAAACAEAAA8AAAAAAAAAAAAAAAAAPwQAAGRycy9kb3ducmV2LnhtbFBL&#10;BQYAAAAABAAEAPMAAABH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0801FF20" w14:textId="48FF7070" w:rsidR="00AB456E" w:rsidRPr="00AB456E" w:rsidRDefault="00A108A4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 xml:space="preserve">5 </w:t>
            </w:r>
            <w:r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นาที</w:t>
            </w:r>
          </w:p>
        </w:tc>
        <w:tc>
          <w:tcPr>
            <w:tcW w:w="1309" w:type="dxa"/>
          </w:tcPr>
          <w:p w14:paraId="4FA518F5" w14:textId="37085938" w:rsidR="00AB456E" w:rsidRPr="00374A17" w:rsidRDefault="000423C5" w:rsidP="000423C5">
            <w:pPr>
              <w:pStyle w:val="ListParagraph"/>
              <w:ind w:left="0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เจ้าหน้าที่งาน</w:t>
            </w:r>
            <w:r w:rsidRPr="00374A17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สารบรรณ</w:t>
            </w:r>
          </w:p>
        </w:tc>
      </w:tr>
      <w:tr w:rsidR="00AB456E" w:rsidRPr="00AB456E" w14:paraId="6646E9F0" w14:textId="77777777" w:rsidTr="00374A17">
        <w:trPr>
          <w:jc w:val="center"/>
        </w:trPr>
        <w:tc>
          <w:tcPr>
            <w:tcW w:w="2385" w:type="dxa"/>
          </w:tcPr>
          <w:p w14:paraId="12E53144" w14:textId="77777777" w:rsidR="00482980" w:rsidRDefault="00CE3513" w:rsidP="00046EFF">
            <w:pPr>
              <w:pStyle w:val="ListParagraph"/>
              <w:numPr>
                <w:ilvl w:val="0"/>
                <w:numId w:val="25"/>
              </w:numPr>
              <w:ind w:left="174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5531E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วิเคราะห์ประเด็นปัญหา</w:t>
            </w:r>
          </w:p>
          <w:p w14:paraId="0148BE86" w14:textId="4D302772" w:rsidR="00046EFF" w:rsidRDefault="00CE3513" w:rsidP="00482980">
            <w:pPr>
              <w:pStyle w:val="ListParagraph"/>
              <w:numPr>
                <w:ilvl w:val="0"/>
                <w:numId w:val="24"/>
              </w:numPr>
              <w:ind w:left="316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5531E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กรณีไม่ซับซ้อนแจ้งหน่วยงานที่เกี่ยวข้องและแจ้งผู้ร้องทราบภายใน</w:t>
            </w:r>
            <w:r w:rsidR="004829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531E6">
              <w:rPr>
                <w:rFonts w:ascii="TH SarabunPSK" w:hAnsi="TH SarabunPSK" w:cs="TH SarabunPSK" w:hint="cs"/>
                <w:sz w:val="24"/>
                <w:szCs w:val="24"/>
              </w:rPr>
              <w:t xml:space="preserve">15 </w:t>
            </w:r>
            <w:r w:rsidRPr="005531E6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  <w:p w14:paraId="28947DBD" w14:textId="77777777" w:rsidR="00482980" w:rsidRDefault="00046EFF" w:rsidP="00482980">
            <w:pPr>
              <w:pStyle w:val="ListParagraph"/>
              <w:numPr>
                <w:ilvl w:val="0"/>
                <w:numId w:val="24"/>
              </w:numPr>
              <w:ind w:left="316" w:hanging="142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กรณีร้ายแรง </w:t>
            </w:r>
            <w:r w:rsidR="00482980" w:rsidRPr="00482980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 xml:space="preserve">ตรวจสอบข้อเท็จจริงและรายงานผลภายใน </w:t>
            </w:r>
            <w:r w:rsidR="00482980" w:rsidRPr="00482980"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>3</w:t>
            </w:r>
            <w:r w:rsidR="00482980" w:rsidRPr="00482980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 xml:space="preserve"> วัน</w:t>
            </w:r>
          </w:p>
          <w:p w14:paraId="2E810EA1" w14:textId="2F4A5A15" w:rsidR="00AB456E" w:rsidRPr="005531E6" w:rsidRDefault="00CE3513" w:rsidP="00482980">
            <w:pPr>
              <w:pStyle w:val="ListParagraph"/>
              <w:numPr>
                <w:ilvl w:val="0"/>
                <w:numId w:val="24"/>
              </w:numPr>
              <w:ind w:left="316" w:hanging="142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5531E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กรณีซับซ้อน</w:t>
            </w:r>
            <w:r w:rsidR="004829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82980" w:rsidRPr="00482980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 xml:space="preserve">ซึ่งอาจใช้เวลาในการดําเนินการเกินกว่า </w:t>
            </w:r>
            <w:r w:rsidR="00482980" w:rsidRPr="00482980"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="00482980" w:rsidRPr="00482980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วันทําการ ต้องแจ้งความคืบหน้าในการดําเนินการให้ผู้ร้องเรียนทราบเป็นระยะๆ</w:t>
            </w:r>
          </w:p>
        </w:tc>
        <w:tc>
          <w:tcPr>
            <w:tcW w:w="4329" w:type="dxa"/>
          </w:tcPr>
          <w:p w14:paraId="4E848DE4" w14:textId="17360546" w:rsidR="005E14C0" w:rsidRDefault="000C2A85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23CEFA" wp14:editId="5A669CE9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196850</wp:posOffset>
                      </wp:positionV>
                      <wp:extent cx="495300" cy="781050"/>
                      <wp:effectExtent l="0" t="0" r="1905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9FF39B" w14:textId="32AE6714" w:rsidR="000C2A85" w:rsidRPr="000C2A85" w:rsidRDefault="000C2A85" w:rsidP="000C2A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C2A8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กรณีปัญหา</w:t>
                                  </w:r>
                                  <w:r w:rsidRPr="000C2A8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C2A8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ซับซ้อน</w:t>
                                  </w:r>
                                  <w:r w:rsidRPr="000C2A8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0C2A8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C2A8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รุนแรง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3CEFA" id="Text Box 14" o:spid="_x0000_s1028" type="#_x0000_t202" style="position:absolute;left:0;text-align:left;margin-left:163.6pt;margin-top:15.5pt;width:39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phTAIAAKkEAAAOAAAAZHJzL2Uyb0RvYy54bWysVNtuGjEQfa/Uf7D8XhYI5IKyRJSIqhJK&#10;IpEqz8brDat6Pa5t2KVf32MvkFufqr545+bjmTMze33T1prtlPMVmZwPen3OlJFUVOY55z8eF18u&#10;OfNBmEJoMirne+X5zfTzp+vGTtSQNqQL5RhAjJ80NuebEOwky7zcqFr4Hlll4CzJ1SJAdc9Z4UQD&#10;9Fpnw37/PGvIFdaRVN7Dets5+TThl6WS4b4svQpM5xy5hXS6dK7jmU2vxeTZCbup5CEN8Q9Z1KIy&#10;ePQEdSuCYFtXfYCqK+nIUxl6kuqMyrKSKtWAagb9d9WsNsKqVAvI8fZEk/9/sPJu9+BYVaB3I86M&#10;qNGjR9UG9pVaBhP4aayfIGxlERha2BF7tHsYY9lt6er4RUEMfjC9P7Eb0SSMo6vxWR8eCdfF5aA/&#10;TuxnL5et8+GboppFIecOzUucit3SBySC0GNIfMuTropFpXVS4sCouXZsJ9BqHVKKuPEmShvW5Pz8&#10;DE9/QIjQp/trLeTPWORbBGjawBgp6UqPUmjXbaJweKRlTcUebDnq5s1buagAvxQ+PAiHAQMNWJpw&#10;j6PUhJzoIHG2Iff7b/YYj77Dy1mDgc25/7UVTnGmvxtMxNVgNIoTnpTR+GIIxb32rF97zLaeE4ga&#10;YD2tTGKMD/oolo7qJ+zWLL4KlzASb+c8HMV56NYIuynVbJaCMNNWhKVZWRmhI8eR1sf2STh7aGvA&#10;PNzRcbTF5F13u9h409BsG6isUusjzx2rB/qxD6k7h92NC/daT1Evf5jpHwAAAP//AwBQSwMEFAAG&#10;AAgAAAAhAKV30YDdAAAACgEAAA8AAABkcnMvZG93bnJldi54bWxMj8FOwzAQRO9I/IO1SNyo3dBC&#10;CHEqQIULJwri7MZb2yK2I9tNw9+znOC2u/M0O9NuZj+wCVN2MUhYLgQwDH3ULhgJH+/PVzWwXFTQ&#10;aogBJXxjhk13ftaqRsdTeMNpVwwjk5AbJcGWMjac596iV3kRRwykHWLyqtCaDNdJncjcD7wS4oZ7&#10;5QJ9sGrEJ4v91+7oJWwfzZ3pa5XsttbOTfPn4dW8SHl5MT/cAys4lz8YfuNTdOgo0z4eg85skHBd&#10;3VaE0rCkTgSsxJoOeyLXKwG8a/n/Ct0PAAAA//8DAFBLAQItABQABgAIAAAAIQC2gziS/gAAAOEB&#10;AAATAAAAAAAAAAAAAAAAAAAAAABbQ29udGVudF9UeXBlc10ueG1sUEsBAi0AFAAGAAgAAAAhADj9&#10;If/WAAAAlAEAAAsAAAAAAAAAAAAAAAAALwEAAF9yZWxzLy5yZWxzUEsBAi0AFAAGAAgAAAAhAD6I&#10;qmFMAgAAqQQAAA4AAAAAAAAAAAAAAAAALgIAAGRycy9lMm9Eb2MueG1sUEsBAi0AFAAGAAgAAAAh&#10;AKV30YDdAAAACgEAAA8AAAAAAAAAAAAAAAAApgQAAGRycy9kb3ducmV2LnhtbFBLBQYAAAAABAAE&#10;APMAAACwBQAAAAA=&#10;" fillcolor="white [3201]" strokeweight=".5pt">
                      <v:textbox>
                        <w:txbxContent>
                          <w:p w14:paraId="1E9FF39B" w14:textId="32AE6714" w:rsidR="000C2A85" w:rsidRPr="000C2A85" w:rsidRDefault="000C2A85" w:rsidP="000C2A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C2A8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กรณีปัญหา</w:t>
                            </w:r>
                            <w:r w:rsidRPr="000C2A8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0C2A8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ซับซ้อน</w:t>
                            </w:r>
                            <w:r w:rsidRPr="000C2A8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0C2A8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0C2A8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รุนแรง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EB1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E0C24F" wp14:editId="03C0BD0A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190500</wp:posOffset>
                      </wp:positionV>
                      <wp:extent cx="1060450" cy="4826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45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2F0ACD" w14:textId="1E42A275" w:rsidR="005E14C0" w:rsidRPr="009F4EB1" w:rsidRDefault="005E14C0" w:rsidP="005E14C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เจ้าหน้าทีวิเคราะห์ประเด็นปัญหา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C24F" id="Text Box 7" o:spid="_x0000_s1029" type="#_x0000_t202" style="position:absolute;left:0;text-align:left;margin-left:64.6pt;margin-top:15pt;width:83.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qXLwIAAFgEAAAOAAAAZHJzL2Uyb0RvYy54bWysVN9v2jAQfp+0/8Hy+0igFLqIULFWTJNQ&#10;WwmmPhvHJpFsn2cbEvbX7+wAZd2epr0457vz/fi+u8zuO63IQTjfgCnpcJBTIgyHqjG7kn7fLD/d&#10;UeIDMxVTYERJj8LT+/nHD7PWFmIENahKOIJBjC9aW9I6BFtkmee10MwPwAqDRglOs4BXt8sqx1qM&#10;rlU2yvNJ1oKrrAMuvEftY2+k8xRfSsHDs5ReBKJKirWFdLp0buOZzWes2Dlm64afymD/UIVmjcGk&#10;l1CPLDCyd80foXTDHXiQYcBBZyBlw0XqAbsZ5u+6WdfMitQLguPtBSb//8Lyp8OLI01V0iklhmmk&#10;aCO6QL5AR6YRndb6Ap3WFt1Ch2pk+az3qIxNd9Lp+MV2CNoR5+MF2xiMx0f5JB/foomjbXw3muQJ&#10;/OzttXU+fBWgSRRK6pC7BCk7rHzAStD17BKTGVg2SiX+lCFtSSc3GP43C75QBh/GHvpaoxS6bZc6&#10;vjn3sYXqiO056MfDW75ssIYV8+GFOZwHLBtnPDzjIRVgLjhJlNTgfv5NH/2RJrRS0uJ8ldT/2DMn&#10;KFHfDBL4eTgex4FMl/HtdIQXd23ZXlvMXj8AjvAQt8nyJEb/oM6idKBfcRUWMSuamOGYu6ThLD6E&#10;fupxlbhYLJITjqBlYWXWlsfQEbuI8KZ7Zc6eaAhI4BOcJ5EV79jofXvUF/sAsklURZx7VE/w4/gm&#10;Bk+rFvfj+p683n4I818AAAD//wMAUEsDBBQABgAIAAAAIQBH7ycA3wAAAAoBAAAPAAAAZHJzL2Rv&#10;d25yZXYueG1sTI/BTsMwEETvSPyDtZW4UbtGRG2IU1WRKiQEh5ZeuDmxm0TY6xC7beDrWU70ODuj&#10;2TfFevKOne0Y+4AKFnMBzGITTI+tgsP79n4JLCaNRruAVsG3jbAub28KnZtwwZ0971PLqARjrhV0&#10;KQ0557HprNdxHgaL5B3D6HUiObbcjPpC5d5xKUTGve6RPnR6sFVnm8/9ySt4qbZveldLv/xx1fPr&#10;cTN8HT4elbqbTZsnYMlO6T8Mf/iEDiUx1eGEJjJHWq4kRRU8CNpEAbnK6FCTIzIBvCz49YTyFwAA&#10;//8DAFBLAQItABQABgAIAAAAIQC2gziS/gAAAOEBAAATAAAAAAAAAAAAAAAAAAAAAABbQ29udGVu&#10;dF9UeXBlc10ueG1sUEsBAi0AFAAGAAgAAAAhADj9If/WAAAAlAEAAAsAAAAAAAAAAAAAAAAALwEA&#10;AF9yZWxzLy5yZWxzUEsBAi0AFAAGAAgAAAAhAEbX+pcvAgAAWAQAAA4AAAAAAAAAAAAAAAAALgIA&#10;AGRycy9lMm9Eb2MueG1sUEsBAi0AFAAGAAgAAAAhAEfvJwDfAAAACgEAAA8AAAAAAAAAAAAAAAAA&#10;iQQAAGRycy9kb3ducmV2LnhtbFBLBQYAAAAABAAEAPMAAACVBQAAAAA=&#10;" filled="f" stroked="f" strokeweight=".5pt">
                      <v:textbox>
                        <w:txbxContent>
                          <w:p w14:paraId="412F0ACD" w14:textId="1E42A275" w:rsidR="005E14C0" w:rsidRPr="009F4EB1" w:rsidRDefault="005E14C0" w:rsidP="005E14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เจ้าหน้าทีวิเคราะห์ประเด็นปัญหา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EB1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B80201" wp14:editId="6AA9CDC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196850</wp:posOffset>
                      </wp:positionV>
                      <wp:extent cx="660400" cy="419100"/>
                      <wp:effectExtent l="0" t="0" r="2540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DEFFCF3" w14:textId="78F453F3" w:rsidR="00B80414" w:rsidRPr="009F4EB1" w:rsidRDefault="009F4EB1" w:rsidP="00B8041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ไม่ใช่</w:t>
                                  </w: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แจ้งกลับ</w:t>
                                  </w: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9F4EB1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ยุติเรื่อง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80201" id="Text Box 8" o:spid="_x0000_s1030" type="#_x0000_t202" style="position:absolute;left:0;text-align:left;margin-left:-.4pt;margin-top:15.5pt;width:52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/AQQIAAH8EAAAOAAAAZHJzL2Uyb0RvYy54bWysVF1P2zAUfZ+0/2D5fSTtAoOqKepATJMQ&#10;ILUTz67jNJEcX892m7Bfv2OnhYrtadqLe79yP865t/ProdNsr5xvyZR8cpZzpoykqjXbkv9Y3326&#10;5MwHYSqhyaiSvyjPrxcfP8x7O1NTakhXyjEkMX7W25I3IdhZlnnZqE74M7LKwFmT60SA6rZZ5USP&#10;7J3Opnl+kfXkKutIKu9hvR2dfJHy17WS4bGuvQpMlxy9hfS69G7imy3mYrZ1wjatPLQh/qGLTrQG&#10;RV9T3Yog2M61f6TqWunIUx3OJHUZ1XUrVZoB00zyd9OsGmFVmgXgePsKk/9/aeXD/smxtio5iDKi&#10;A0VrNQT2lQZ2GdHprZ8haGURFgaYwfLR7mGMQw+16+IvxmHwA+eXV2xjMgnjxUVe5PBIuIrJ1QQy&#10;smdvH1vnwzdFHYtCyR2oS4iK/b0PY+gxJNYydNdqnejThvUo8Pk8Tx940m0VnTEsLZK60Y7tBVYg&#10;DKl5lD2JgqYNeomjjiNFKQybIQFTHMfdUPUCFByNW+StvGvR673w4Uk4rA3GwymERzy1JvREB4mz&#10;htyvv9ljPNiEl7Mea1hy/3MnnOJMfzfg+WpSFHFvk1Kcf5lCcaeezanH7LobwpgTHJ2VSYzxQR/F&#10;2lH3jItZxqpwCSNRG7gcxZswHgcuTqrlMgVhU60I92ZlZUwdYY1MrIdn4eyBrgCeH+i4sGL2jrUx&#10;duRtuQtUt4nSiPOI6gF+bHlaisNFxjM61VPU2//G4jcAAAD//wMAUEsDBBQABgAIAAAAIQCEyW7v&#10;3QAAAAcBAAAPAAAAZHJzL2Rvd25yZXYueG1sTM/BTsMwDAbgOxLvEBmJG0u2Idi6uhNUAiGhHdpx&#10;4ZY1pq3WOFWTbeXtSU/jaP3W78/pdrSdONPgW8cI85kCQVw503KN8LV/e1iB8EGz0Z1jQvglD9vs&#10;9ibViXEXLuhchlrEEvaJRmhC6BMpfdWQ1X7meuKY/bjB6hDHoZZm0JdYbju5UOpJWt1yvNDonvKG&#10;qmN5sgj50bzK92JVfhb5I5lu973bf/SI93fjywZEoDFcl2HiRzpk0XRwJzZedAgTPCAs5/GjKVbL&#10;BYgDwvpZgcxS+d+f/QEAAP//AwBQSwECLQAUAAYACAAAACEAtoM4kv4AAADhAQAAEwAAAAAAAAAA&#10;AAAAAAAAAAAAW0NvbnRlbnRfVHlwZXNdLnhtbFBLAQItABQABgAIAAAAIQA4/SH/1gAAAJQBAAAL&#10;AAAAAAAAAAAAAAAAAC8BAABfcmVscy8ucmVsc1BLAQItABQABgAIAAAAIQBY+P/AQQIAAH8EAAAO&#10;AAAAAAAAAAAAAAAAAC4CAABkcnMvZTJvRG9jLnhtbFBLAQItABQABgAIAAAAIQCEyW7v3QAAAAcB&#10;AAAPAAAAAAAAAAAAAAAAAJsEAABkcnMvZG93bnJldi54bWxQSwUGAAAAAAQABADzAAAApQUAAAAA&#10;" filled="f" strokecolor="black [3213]" strokeweight=".5pt">
                      <v:textbox>
                        <w:txbxContent>
                          <w:p w14:paraId="4DEFFCF3" w14:textId="78F453F3" w:rsidR="00B80414" w:rsidRPr="009F4EB1" w:rsidRDefault="009F4EB1" w:rsidP="00B804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ไม่ใช่</w:t>
                            </w: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แจ้งกลับ</w:t>
                            </w: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9F4EB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ยุติเรื่อง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4C0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D622E9" wp14:editId="428438CE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50800</wp:posOffset>
                      </wp:positionV>
                      <wp:extent cx="1016000" cy="666750"/>
                      <wp:effectExtent l="19050" t="19050" r="31750" b="38100"/>
                      <wp:wrapNone/>
                      <wp:docPr id="6" name="Diamon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666750"/>
                              </a:xfrm>
                              <a:prstGeom prst="diamond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99CF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6" o:spid="_x0000_s1026" type="#_x0000_t4" style="position:absolute;margin-left:67.1pt;margin-top:4pt;width:80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5YlQIAAI4FAAAOAAAAZHJzL2Uyb0RvYy54bWysVFFv2yAQfp+0/4B4X21nrbtFdaqoVadJ&#10;VVutnfpMMcRIwDEgcbJfvwM7btZFe5j2YnPc8R3fx91dXG6NJhvhgwLb0OqkpERYDq2yq4Z+f7r5&#10;8ImSEJltmQYrGroTgV4u3r+76N1czKAD3QpPEMSGee8a2sXo5kUReCcMCyfghEWnBG9YRNOvitaz&#10;HtGNLmZlWRc9+NZ54CIE3L0enHSR8aUUPN5LGUQkuqF4t5i/Pn9f0rdYXLD5yjPXKT5eg/3DLQxT&#10;FpNOUNcsMrL26g8oo7iHADKecDAFSKm4yByQTVW+YfPYMScyFxQnuEmm8P9g+d3mwRPVNrSmxDKD&#10;T3StmAHbkjqJ07swx5hH9+BHK+AyMd1Kb9IfOZBtFnQ3CSq2kXDcrMqqLkvUnaOvruvzs6x48Xra&#10;+RC/CDAkLRraDrmzlGxzGyImxeh9VMpn4UZpnd9NW9Ij7kdETZ4AWrXJmY1UQeJKe7Jh+PZxWyU6&#10;iHUQhZa2uJlIDrTyKu60SBDafhMStUEisyHB75iMc2FjNbg61ooh1Rky3tPMdZxukVNnwIQs8ZIT&#10;9ghwHHu48xifjopc1NPhkfnfDk8ncmawcTpslAV/jJlGVmPmIX4v0iBNUukF2h1WjoehpYLjNwqf&#10;8JaF+MA89hC+Os6FeI8fqQHfCcYVJR34n8f2UzyWNnop6bEnGxp+rJkXlOivFov+c3V6mpo4G6dn&#10;5zM0/KHn5dBj1+YK8OkrnECO52WKj3q/lB7MM46PZcqKLmY55m4oj35vXMVhVuAA4mK5zGHYuI7F&#10;W/voeAJPqqb6fNo+M+/GOo7YAXew7182f1PLQ2w6aWG5jiBVLvRXXUe9selz4YwDKk2VQztHvY7R&#10;xS8AAAD//wMAUEsDBBQABgAIAAAAIQA3QG8D3gAAAAkBAAAPAAAAZHJzL2Rvd25yZXYueG1sTI/L&#10;TsMwEEX3SPyDNUjsqNM0qkqIUwESEg9VQGDDzomHJNQeh9htw98zXcHy6F7dR7GenBV7HEPvScF8&#10;loBAarzpqVXw/nZ3sQIRoiajrSdU8IMB1uXpSaFz4w/0ivsqtoJDKORaQRfjkEsZmg6dDjM/ILH2&#10;6UenI+PYSjPqA4c7K9MkWUqne+KGTg9422GzrXZOwXdWpfL5Ift4fHrZftmbpUnq+41S52fT9RWI&#10;iFP8M8NxPk+HkjfVfkcmCMu8yFK2KljxJdbTyyPXLMwXCciykP8flL8AAAD//wMAUEsBAi0AFAAG&#10;AAgAAAAhALaDOJL+AAAA4QEAABMAAAAAAAAAAAAAAAAAAAAAAFtDb250ZW50X1R5cGVzXS54bWxQ&#10;SwECLQAUAAYACAAAACEAOP0h/9YAAACUAQAACwAAAAAAAAAAAAAAAAAvAQAAX3JlbHMvLnJlbHNQ&#10;SwECLQAUAAYACAAAACEAbAC+WJUCAACOBQAADgAAAAAAAAAAAAAAAAAuAgAAZHJzL2Uyb0RvYy54&#10;bWxQSwECLQAUAAYACAAAACEAN0BvA94AAAAJAQAADwAAAAAAAAAAAAAAAADvBAAAZHJzL2Rvd25y&#10;ZXYueG1sUEsFBgAAAAAEAAQA8wAAAPoFAAAAAA==&#10;" filled="f" strokecolor="black [3213]" strokeweight=".5pt"/>
                  </w:pict>
                </mc:Fallback>
              </mc:AlternateContent>
            </w:r>
          </w:p>
          <w:p w14:paraId="2A71C122" w14:textId="334C751F" w:rsidR="005E14C0" w:rsidRDefault="005E14C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6405AE01" w14:textId="170EE663" w:rsidR="005E14C0" w:rsidRDefault="000C2A85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A92D9F" wp14:editId="46808283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17145</wp:posOffset>
                      </wp:positionV>
                      <wp:extent cx="198000" cy="0"/>
                      <wp:effectExtent l="0" t="76200" r="12065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E3F5FE" id="Straight Arrow Connector 15" o:spid="_x0000_s1026" type="#_x0000_t32" style="position:absolute;margin-left:147.6pt;margin-top:1.35pt;width:15.6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UB4wEAADQEAAAOAAAAZHJzL2Uyb0RvYy54bWysU9uOEzEMfUfiH6K805muBFqqTleoy/KC&#10;oGLhA7KZpBMpiSPHdNq/x0mnU24SAvHiGSc+ts+xs747Bi8OBrOD2MnlopXCRA29i/tOfvn88OJW&#10;ikwq9spDNJ08mSzvNs+frce0MjcwgO8NCk4S82pMnRyI0qppsh5MUHkByUS+tIBBEbu4b3pUI2cP&#10;vrlp21fNCNgnBG1y5tP786Xc1PzWGk0frc2GhO8k90bVYrVPxTabtVrtUaXB6akN9Q9dBOUiF51T&#10;3StS4iu6X1IFpxEyWFpoCA1Y67SpHJjNsv2JzeOgkqlcWJycZpny/0urPxx2KFzPs3spRVSBZ/RI&#10;qNx+IPEGEUaxhRhZR0DBIazXmPKKYdu4w8nLaYeF/NFiKF+mJY5V49OssTmS0Hy4fH3btjwJfblq&#10;rriEmd4ZCKL8dDJPfcwNLKvE6vA+E1dm4AVQivpYbAbv+gfnfXXKFpmtR3FQPH86Lkv/jPshipTz&#10;b2Mv6JSYPKFTce/NFFmyNoXxmWP9o5M354qfjGXtCqvaWd3aaz2ltYl0qekjRxeY5e5mYPtn4BRf&#10;oKZu9N+AZ0StDJFmcHAR8HfVrzLZc/xFgTPvIsET9Kc6/SoNr2ZVdXpGZfe/9yv8+tg33wAAAP//&#10;AwBQSwMEFAAGAAgAAAAhABhcw1HcAAAABwEAAA8AAABkcnMvZG93bnJldi54bWxMjsFOwzAQRO9I&#10;/IO1SNyo0wCFhjhVhVSpAiGVwgc48ZJE2Otgu23y9yxc4DajGc28cjU6K44YYu9JwXyWgUBqvOmp&#10;VfD+trm6BxGTJqOtJ1QwYYRVdX5W6sL4E73icZ9awSMUC62gS2kopIxNh07HmR+QOPvwwenENrTS&#10;BH3icWdlnmUL6XRP/NDpAR87bD73B6dguR3a2u6en+ZfWdhs+930Mq4npS4vxvUDiIRj+ivDDz6j&#10;Q8VMtT+QicIqyJe3OVdZ3IHg/Dpf3ICof72sSvmfv/oGAAD//wMAUEsBAi0AFAAGAAgAAAAhALaD&#10;OJL+AAAA4QEAABMAAAAAAAAAAAAAAAAAAAAAAFtDb250ZW50X1R5cGVzXS54bWxQSwECLQAUAAYA&#10;CAAAACEAOP0h/9YAAACUAQAACwAAAAAAAAAAAAAAAAAvAQAAX3JlbHMvLnJlbHNQSwECLQAUAAYA&#10;CAAAACEAgs7VAeMBAAA0BAAADgAAAAAAAAAAAAAAAAAuAgAAZHJzL2Uyb0RvYy54bWxQSwECLQAU&#10;AAYACAAAACEAGFzDUdwAAAAHAQAADwAAAAAAAAAAAAAAAAA9BAAAZHJzL2Rvd25yZXYueG1sUEsF&#10;BgAAAAAEAAQA8wAAAE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66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70DE7D" wp14:editId="2E73963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17145</wp:posOffset>
                      </wp:positionV>
                      <wp:extent cx="196850" cy="0"/>
                      <wp:effectExtent l="38100" t="76200" r="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A4D0A" id="Straight Arrow Connector 9" o:spid="_x0000_s1026" type="#_x0000_t32" style="position:absolute;margin-left:51.6pt;margin-top:1.35pt;width:15.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X08QEAAEUEAAAOAAAAZHJzL2Uyb0RvYy54bWysU9uO0zAQfUfiHyy/07SLqLZV0xXqsvCA&#10;oNqFD/A6dmPJN42HJvl7xk6aZQEhgXixPPacM3OOx7ub3ll2VpBM8DVfLZacKS9DY/yp5l+/3L26&#10;5iyh8I2wwauaDyrxm/3LF7subtVVaINtFDAi8WnbxZq3iHFbVUm2yom0CFF5utQBnEAK4VQ1IDpi&#10;d7a6Wi7XVRegiRCkSolOb8dLvi/8WiuJn7VOCpmtOfWGZYWyPua12u/E9gQitkZObYh/6MIJ46no&#10;THUrULBvYH6hckZCSEHjQgZXBa2NVEUDqVktf1Lz0IqoihYyJ8XZpvT/aOWn8xGYaWq+4cwLR0/0&#10;gCDMqUX2FiB07BC8JxsDsE12q4tpS6CDP8IUpXiELL3X4Ji2Jn6gQShmkDzWF6+H2WvVI5N0uNqs&#10;r9/Qi8jLVTUyZKYICd+r4Fje1DxNDc2djOzi/DEh9UDACyCDrWddzdeviTyHKVjT3BlrS5DHSh0s&#10;sLOggcB+lSURwbMsFMa+8w3DIZIdCEb4k1VTpvUEyCaMsssOB6vG0vdKk5lZ3lj8eT0hpfJ4qWk9&#10;ZWeYpu5m4NT1n4BTfoaqMuJ/A54RpXLwOIOd8QF+1/aTTXrMvzgw6s4WPIZmKANRrKFZLa5O/yp/&#10;hh/jAn/6/fvvAAAA//8DAFBLAwQUAAYACAAAACEAfvySo9sAAAAHAQAADwAAAGRycy9kb3ducmV2&#10;LnhtbEyOTU+DQBRF9yb+h8kzcWcHwdiGMjR+pF2YuChK0uUUHgyReUOYocV/76sbXZ7cm3tPtplt&#10;L044+s6RgvtFBAKpcnVHrYLPj+3dCoQPmmrdO0IF3+hhk19fZTqt3Zn2eCpCK3iEfKoVmBCGVEpf&#10;GbTaL9yAxFnjRqsD49jKetRnHre9jKPoUVrdET8YPeCLweqrmCyfvL0Xy+awTWh6Xe3KpnzemXKv&#10;1O3N/LQGEXAOf2W46LM65Ox0dBPVXvTMURJzVUG8BHHJkwfm4y/LPJP//fMfAAAA//8DAFBLAQIt&#10;ABQABgAIAAAAIQC2gziS/gAAAOEBAAATAAAAAAAAAAAAAAAAAAAAAABbQ29udGVudF9UeXBlc10u&#10;eG1sUEsBAi0AFAAGAAgAAAAhADj9If/WAAAAlAEAAAsAAAAAAAAAAAAAAAAALwEAAF9yZWxzLy5y&#10;ZWxzUEsBAi0AFAAGAAgAAAAhALG1ZfTxAQAARQQAAA4AAAAAAAAAAAAAAAAALgIAAGRycy9lMm9E&#10;b2MueG1sUEsBAi0AFAAGAAgAAAAhAH78kqPbAAAABwEAAA8AAAAAAAAAAAAAAAAASwQAAGRycy9k&#10;b3ducmV2LnhtbFBLBQYAAAAABAAEAPMAAABT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979D1E5" w14:textId="18ECBCBD" w:rsidR="005E14C0" w:rsidRDefault="005E14C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2F10E834" w14:textId="430704FE" w:rsidR="005E14C0" w:rsidRDefault="00A431C4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E57019" wp14:editId="1E06731E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6350</wp:posOffset>
                      </wp:positionV>
                      <wp:extent cx="0" cy="615950"/>
                      <wp:effectExtent l="76200" t="0" r="57150" b="508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A22EF" id="Straight Arrow Connector 11" o:spid="_x0000_s1026" type="#_x0000_t32" style="position:absolute;margin-left:107.1pt;margin-top:.5pt;width:0;height:4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e15gEAADQEAAAOAAAAZHJzL2Uyb0RvYy54bWysU9tu2zAMfR+wfxD0vjgp0GIL4hRDuu5l&#10;2IK1+wBVlmIBkihQXJz8/Sg5cXbDgBZ7oU2Jh+Q5pFa3h+DF3mB2EFu5mM2lMFFD5+Kuld8e79+8&#10;lSKTip3yEE0rjybL2/XrV6shLc0V9OA7g4KTxLwcUit7orRsmqx7E1SeQTKRLy1gUMQu7poO1cDZ&#10;g2+u5vObZgDsEoI2OfPp3Xgp1zW/tUbTF2uzIeFbyb1RtVjtU7HNeqWWO1Spd/rUhnpBF0G5yEWn&#10;VHeKlPiO7o9UwWmEDJZmGkID1jptKgdms5j/xuahV8lULixOTpNM+f+l1Z/3WxSu49ktpIgq8Iwe&#10;CJXb9STeI8IgNhAj6wgoOIT1GlJeMmwTt3jyctpiIX+wGMqXaYlD1fg4aWwOJPR4qPn0ZnH97rrK&#10;31xwCTN9NBBE+WllPvUxNbCoEqv9p0xcmYFnQCnqY7EZvOvunffVKVtkNh7FXvH86VD7Z9wvUaSc&#10;/xA7QcfE5AmdijtvClOOLFmbwnjkWP/o6M1Y8auxrB2zGjurW3upp7Q2kc41feToArPc3QScV0r/&#10;BJ7iC9TUjX4OeELUyhBpAgcXAf9W/SKTHePPCoy8iwRP0B3r9Ks0vJpVq9MzKrv/s1/hl8e+/gEA&#10;AP//AwBQSwMEFAAGAAgAAAAhAGkIVD/bAAAACAEAAA8AAABkcnMvZG93bnJldi54bWxMj1FLwzAU&#10;hd8F/0O4A99c2iIya9MxhMFQhDn9AWlzbcuSm5pkW/vvveKDPh7O4TvnVOvJWXHGEAdPCvJlBgKp&#10;9WagTsHH+/Z2BSImTUZbT6hgxgjr+vqq0qXxF3rD8yF1giEUS62gT2kspYxtj07HpR+R2Pv0wenE&#10;MnTSBH1huLOyyLJ76fRA3NDrEZ96bI+Hk1PwsBu7xu5fnvOvLGx3w35+nTazUjeLafMIIuGU/sLw&#10;M5+nQ82bGn8iE4VVUOR3BUfZ4Evs/+qG4asMZF3J/wfqbwAAAP//AwBQSwECLQAUAAYACAAAACEA&#10;toM4kv4AAADhAQAAEwAAAAAAAAAAAAAAAAAAAAAAW0NvbnRlbnRfVHlwZXNdLnhtbFBLAQItABQA&#10;BgAIAAAAIQA4/SH/1gAAAJQBAAALAAAAAAAAAAAAAAAAAC8BAABfcmVscy8ucmVsc1BLAQItABQA&#10;BgAIAAAAIQDJHje15gEAADQEAAAOAAAAAAAAAAAAAAAAAC4CAABkcnMvZTJvRG9jLnhtbFBLAQIt&#10;ABQABgAIAAAAIQBpCFQ/2wAAAAgBAAAPAAAAAAAAAAAAAAAAAEAEAABkcnMvZG93bnJldi54bWxQ&#10;SwUGAAAAAAQABADzAAAAS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694E162" w14:textId="723D6915" w:rsidR="005E14C0" w:rsidRDefault="00D739B9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F53973" wp14:editId="1720DD46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95885</wp:posOffset>
                      </wp:positionV>
                      <wp:extent cx="0" cy="355600"/>
                      <wp:effectExtent l="76200" t="0" r="76200" b="635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89DEF" id="Straight Arrow Connector 18" o:spid="_x0000_s1026" type="#_x0000_t32" style="position:absolute;margin-left:183.6pt;margin-top:7.55pt;width:0;height:2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+75QEAADQEAAAOAAAAZHJzL2Uyb0RvYy54bWysU9tu2zAMfR+wfxD8vtjp0GII4hRDuu5l&#10;2IK1+wBVlmIBkihQXJz8/SjZcXbDgBZ7oU2Jh+Q5pNa3R+/EQWOyENpquWgqoYOCzoZ9W317vH/z&#10;rhKJZOikg6Db6qRTdbt5/Wo9xJW+gh5cp1FwkpBWQ2yrniiu6jqpXnuZFhB14EsD6CWxi/u6Qzlw&#10;du/qq6a5qQfALiIonRKf3o2X1abkN0Yr+mJM0iRcW3FvVCwW+5RtvVnL1R5l7K2a2pAv6MJLG7jo&#10;nOpOkhTf0f6RyluFkMDQQoGvwRirdOHAbJbNb2weehl14cLipDjLlP5fWvX5sENhO54dTypIzzN6&#10;IJR235N4jwiD2EIIrCOg4BDWa4hpxbBt2OHkpbjDTP5o0Ocv0xLHovFp1lgfSajxUPHp2+vrm6bI&#10;X19wERN91OBF/mmrNPUxN7AsEsvDp0RcmYFnQC7qQrYJnO3urXPFyVuktw7FQfL86bjM/TPulyiS&#10;1n0InaBTZPKEVoa901NkzlpnxiPH8kcnp8eKX7Vh7ZjV2FnZ2ks9qZQOdK7pAkdnmOHuZmBTKP0T&#10;OMVnqC4b/RzwjCiVIdAM9jYA/q36RSYzxp8VGHlnCZ6gO5XpF2l4NYuq0zPKu/+zX+CXx775AQAA&#10;//8DAFBLAwQUAAYACAAAACEAx9CRXd4AAAAJAQAADwAAAGRycy9kb3ducmV2LnhtbEyP0U7DMAxF&#10;35H4h8hIvLE0Q2xQmk4T0qQJhDQGH5A2pq1InNJkW/v3GPEwHu17dH1crEbvxBGH2AXSoGYZCKQ6&#10;2I4aDR/vm5t7EDEZssYFQg0TRliVlxeFyW040Rse96kRXEIxNxralPpcyli36E2chR6Js88weJN4&#10;HBppB3Picu/kPMsW0puO+EJrenxqsf7aH7yGh23fVG738qy+s2Gz7XbT67ietL6+GtePIBKO6QzD&#10;rz6rQ8lOVTiQjcJpuF0s54xycKdAMPC3qDQslQJZFvL/B+UPAAAA//8DAFBLAQItABQABgAIAAAA&#10;IQC2gziS/gAAAOEBAAATAAAAAAAAAAAAAAAAAAAAAABbQ29udGVudF9UeXBlc10ueG1sUEsBAi0A&#10;FAAGAAgAAAAhADj9If/WAAAAlAEAAAsAAAAAAAAAAAAAAAAALwEAAF9yZWxzLy5yZWxzUEsBAi0A&#10;FAAGAAgAAAAhACMKz7vlAQAANAQAAA4AAAAAAAAAAAAAAAAALgIAAGRycy9lMm9Eb2MueG1sUEsB&#10;Ai0AFAAGAAgAAAAhAMfQkV3eAAAACQEAAA8AAAAAAAAAAAAAAAAAPw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7C7DBAB" w14:textId="61C4615D" w:rsidR="005E14C0" w:rsidRDefault="005E14C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30EE7B50" w14:textId="1C971D0A" w:rsidR="005E14C0" w:rsidRDefault="00D739B9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08D9EF" wp14:editId="1A1C50F6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110490</wp:posOffset>
                      </wp:positionV>
                      <wp:extent cx="546100" cy="933450"/>
                      <wp:effectExtent l="0" t="0" r="2540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31832E" w14:textId="7E53AD06" w:rsidR="00F256BD" w:rsidRPr="00D739B9" w:rsidRDefault="00F256BD" w:rsidP="00D739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39B9">
                                    <w:rPr>
                                      <w:rStyle w:val="markedcontent"/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 xml:space="preserve">ตรวจสอบและรายงานผลภายใน </w:t>
                                  </w:r>
                                  <w:r w:rsidRPr="00D739B9">
                                    <w:rPr>
                                      <w:rStyle w:val="markedcontent"/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D739B9">
                                    <w:rPr>
                                      <w:rStyle w:val="markedcontent"/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8D9EF" id="Text Box 17" o:spid="_x0000_s1031" type="#_x0000_t202" style="position:absolute;left:0;text-align:left;margin-left:162.65pt;margin-top:8.7pt;width:43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+YSwIAAKkEAAAOAAAAZHJzL2Uyb0RvYy54bWysVMlu2zAQvRfoPxC8N/KexLAcuA5SFAiS&#10;AE6RM01RtlCKw5K0Jffr+0gvcZKeil6o2fg482ZGk5u21myrnK/I5Lx70eFMGUlFZVY5//F89+WK&#10;Mx+EKYQmo3K+U57fTD9/mjR2rHq0Jl0oxwBi/LixOV+HYMdZ5uVa1cJfkFUGzpJcLQJUt8oKJxqg&#10;1zrrdTqjrCFXWEdSeQ/r7d7Jpwm/LJUMj2XpVWA658gtpNOlcxnPbDoR45UTdl3JQxriH7KoRWXw&#10;6AnqVgTBNq76AFVX0pGnMlxIqjMqy0qqVAOq6XbeVbNYC6tSLSDH2xNN/v/Byoftk2NVgd5dcmZE&#10;jR49qzawr9QymMBPY/0YYQuLwNDCjtij3cMYy25LV8cvCmLwg+ndid2IJmEcDkbdDjwSrut+fzBM&#10;7Gevl63z4ZuimkUh5w7NS5yK7b0PSAShx5D4liddFXeV1kmJA6Pm2rGtQKt1SCnixpsobViT81Ef&#10;T39AiNCn+0st5M9Y5FsEaNrAGCnZlx6l0C7bROHwSMuSih3YcrSfN2/lXQX4e+HDk3AYMNCApQmP&#10;OEpNyIkOEmdrcr//Zo/x6Du8nDUY2Jz7XxvhFGf6u8FEXHcHgzjhSRkML3tQ3Llnee4xm3pOIKqL&#10;9bQyiTE+6KNYOqpfsFuz+Cpcwki8nfNwFOdhv0bYTalmsxSEmbYi3JuFlRE6chxpfW5fhLOHtgbM&#10;wwMdR1uM33V3HxtvGpptApVVan3kec/qgX7sQ+rOYXfjwp3rKer1DzP9AwAA//8DAFBLAwQUAAYA&#10;CAAAACEAKdqITN0AAAAKAQAADwAAAGRycy9kb3ducmV2LnhtbEyPwU7DMBBE70j8g7VI3KiTNpQQ&#10;4lSACpeeKIizG29ti9iObDcNf89yguPOPM3OtJvZDWzCmGzwAspFAQx9H5T1WsDH+8tNDSxl6ZUc&#10;gkcB35hg011etLJR4ezfcNpnzSjEp0YKMDmPDeepN+hkWoQRPXnHEJ3MdEbNVZRnCncDXxbFmjtp&#10;PX0wcsRng/3X/uQEbJ/0ve5rGc22VtZO8+dxp1+FuL6aHx+AZZzzHwy/9ak6dNTpEE5eJTYIWC1v&#10;V4SScVcBI6AqSxIOJKyrCnjX8v8Tuh8AAAD//wMAUEsBAi0AFAAGAAgAAAAhALaDOJL+AAAA4QEA&#10;ABMAAAAAAAAAAAAAAAAAAAAAAFtDb250ZW50X1R5cGVzXS54bWxQSwECLQAUAAYACAAAACEAOP0h&#10;/9YAAACUAQAACwAAAAAAAAAAAAAAAAAvAQAAX3JlbHMvLnJlbHNQSwECLQAUAAYACAAAACEA7Sn/&#10;mEsCAACpBAAADgAAAAAAAAAAAAAAAAAuAgAAZHJzL2Uyb0RvYy54bWxQSwECLQAUAAYACAAAACEA&#10;KdqITN0AAAAKAQAADwAAAAAAAAAAAAAAAAClBAAAZHJzL2Rvd25yZXYueG1sUEsFBgAAAAAEAAQA&#10;8wAAAK8FAAAAAA==&#10;" fillcolor="white [3201]" strokeweight=".5pt">
                      <v:textbox>
                        <w:txbxContent>
                          <w:p w14:paraId="1231832E" w14:textId="7E53AD06" w:rsidR="00F256BD" w:rsidRPr="00D739B9" w:rsidRDefault="00F256BD" w:rsidP="00D739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39B9">
                              <w:rPr>
                                <w:rStyle w:val="markedcontent"/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ตรวจสอบและรายงานผลภายใน </w:t>
                            </w:r>
                            <w:r w:rsidRPr="00D739B9">
                              <w:rPr>
                                <w:rStyle w:val="markedcontent"/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  <w:r w:rsidRPr="00D739B9">
                              <w:rPr>
                                <w:rStyle w:val="markedcontent"/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0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C680F8" wp14:editId="6F4B45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110490</wp:posOffset>
                      </wp:positionV>
                      <wp:extent cx="558800" cy="933450"/>
                      <wp:effectExtent l="0" t="0" r="1270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9BEF10" w14:textId="13B42252" w:rsidR="00AA503D" w:rsidRPr="00AA503D" w:rsidRDefault="00AA503D" w:rsidP="00AA50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แจ้งผู้ร้อง</w:t>
                                  </w: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ทราบ</w:t>
                                  </w: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เบื้องต้น</w:t>
                                  </w: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ภายใน</w:t>
                                  </w: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  <w:t xml:space="preserve">15 </w:t>
                                  </w:r>
                                  <w:r w:rsidRPr="00AA503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วัน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680F8" id="Text Box 12" o:spid="_x0000_s1032" type="#_x0000_t202" style="position:absolute;left:0;text-align:left;margin-left:-.4pt;margin-top:8.7pt;width:4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jlTAIAAKkEAAAOAAAAZHJzL2Uyb0RvYy54bWysVMtu2zAQvBfoPxC817IdO3WMyIGbwEWB&#10;IAngBDnTFBUJpbgsSVtKv75D2nJePRW9UPvicHd2V+cXXaPZTjlfk8n5aDDkTBlJRW2ecv5wv/oy&#10;48wHYQqhyaicPyvPLxafP523dq7GVJEulGMAMX7e2pxXIdh5lnlZqUb4AVll4CzJNSJAdU9Z4UQL&#10;9EZn4+HwNGvJFdaRVN7DerV38kXCL0slw21ZehWYzjlyC+l06dzEM1uci/mTE7aq5SEN8Q9ZNKI2&#10;ePQIdSWCYFtXf4BqaunIUxkGkpqMyrKWKtWAakbDd9WsK2FVqgXkeHukyf8/WHmzu3OsLtC7MWdG&#10;NOjRveoC+0Ydgwn8tNbPEba2CAwd7Ijt7R7GWHZXuiZ+URCDH0w/H9mNaBLG6XQ2G8Ij4To7OZlM&#10;E/vZy2XrfPiuqGFRyLlD8xKnYnftAxJBaB8S3/Kk62JVa52UODDqUju2E2i1DilF3HgTpQ1rc356&#10;gqc/IETo4/2NFvJnLPItAjRtYIyU7EuPUug2XaLwtKdlQ8Uz2HK0nzdv5aoG/LXw4U44DBhowNKE&#10;WxylJuREB4mzitzvv9ljPPoOL2ctBjbn/tdWOMWZ/mEwEWejySROeFIm069jKO61Z/PaY7bNJYGo&#10;EdbTyiTG+KB7sXTUPGK3lvFVuISReDvnoRcvw36NsJtSLZcpCDNtRbg2aysjdOQ40nrfPQpnD20N&#10;mIcb6kdbzN91dx8bbxpabgOVdWp95HnP6oF+7EPqzmF348K91lPUyx9m8QcAAP//AwBQSwMEFAAG&#10;AAgAAAAhAFIJKVTZAAAABwEAAA8AAABkcnMvZG93bnJldi54bWxMjs1OwzAQhO9IvIO1SNyoQxW1&#10;IcSpABUunGgR5228tS3idRS7aXh73BMc50czX7OZfS8mGqMLrOB+UYAg7oJ2bBR87l/vKhAxIWvs&#10;A5OCH4qwaa+vGqx1OPMHTbtkRB7hWKMCm9JQSxk7Sx7jIgzEOTuG0WPKcjRSj3jO476Xy6JYSY+O&#10;84PFgV4sdd+7k1ewfTYPpqtwtNtKOzfNX8d386bU7c389Agi0Zz+ynDBz+jQZqZDOLGOoldwAU/Z&#10;XpcgclytlyAOWa/KEmTbyP/87S8AAAD//wMAUEsBAi0AFAAGAAgAAAAhALaDOJL+AAAA4QEAABMA&#10;AAAAAAAAAAAAAAAAAAAAAFtDb250ZW50X1R5cGVzXS54bWxQSwECLQAUAAYACAAAACEAOP0h/9YA&#10;AACUAQAACwAAAAAAAAAAAAAAAAAvAQAAX3JlbHMvLnJlbHNQSwECLQAUAAYACAAAACEAsW3I5UwC&#10;AACpBAAADgAAAAAAAAAAAAAAAAAuAgAAZHJzL2Uyb0RvYy54bWxQSwECLQAUAAYACAAAACEAUgkp&#10;VNkAAAAHAQAADwAAAAAAAAAAAAAAAACmBAAAZHJzL2Rvd25yZXYueG1sUEsFBgAAAAAEAAQA8wAA&#10;AKwFAAAAAA==&#10;" fillcolor="white [3201]" strokeweight=".5pt">
                      <v:textbox>
                        <w:txbxContent>
                          <w:p w14:paraId="0D9BEF10" w14:textId="13B42252" w:rsidR="00AA503D" w:rsidRPr="00AA503D" w:rsidRDefault="00AA503D" w:rsidP="00AA50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แจ้งผู้ร้อง</w:t>
                            </w: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ทราบ</w:t>
                            </w: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เบื้องต้น</w:t>
                            </w: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ภายใน</w:t>
                            </w: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  <w:t xml:space="preserve">15 </w:t>
                            </w:r>
                            <w:r w:rsidRPr="00AA503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1C4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918471" wp14:editId="51504D32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110490</wp:posOffset>
                      </wp:positionV>
                      <wp:extent cx="1022350" cy="425450"/>
                      <wp:effectExtent l="0" t="0" r="2540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E6AB6AA" w14:textId="05520173" w:rsidR="00E66939" w:rsidRPr="00A431C4" w:rsidRDefault="00A431C4" w:rsidP="00E6693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4"/>
                                    </w:rPr>
                                  </w:pPr>
                                  <w:r w:rsidRPr="00A431C4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20"/>
                                      <w:cs/>
                                    </w:rPr>
                                    <w:t>แจ้งหน่วยงานที่เกี่ยวข้อง</w:t>
                                  </w:r>
                                  <w:r w:rsidRPr="00A431C4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A431C4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20"/>
                                      <w:cs/>
                                    </w:rPr>
                                    <w:t>พิจารณาดําเนินการ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18471" id="Text Box 10" o:spid="_x0000_s1033" type="#_x0000_t202" style="position:absolute;left:0;text-align:left;margin-left:67.6pt;margin-top:8.7pt;width:80.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3uzQAIAAIIEAAAOAAAAZHJzL2Uyb0RvYy54bWysVMFuGjEQvVfqP1i+lwUKSYpYIkpEVSlK&#10;IkGVs/F6YSWvx7UNu/Tr++wFgtKeql7MjGf2eea9Gab3ba3ZQTlfkcn5oNfnTBlJRWW2Of+xXn66&#10;48wHYQqhyaicH5Xn97OPH6aNnagh7UgXyjGAGD9pbM53IdhJlnm5U7XwPbLKIFiSq0WA67ZZ4UQD&#10;9Fpnw37/JmvIFdaRVN7j9qEL8lnCL0slw3NZehWYzjlqC+l06dzEM5tNxWTrhN1V8lSG+IcqalEZ&#10;PHqBehBBsL2r/oCqK+nIUxl6kuqMyrKSKvWAbgb9d92sdsKq1AvI8fZCk/9/sPLp8OJYVUA70GNE&#10;DY3Wqg3sK7UMV+CnsX6CtJVFYmhxj9zzvcdlbLstXR1/0RBDHFDHC7sRTcaP+sPh5zFCErHRcDyC&#10;Dfjs7WvrfPimqGbRyLmDeolUcXj0oUs9p8THDC0rrZOC2rAm5zcRPkY86aqIweTEWVIL7dhBYApC&#10;m6rHs1dZ8LRBLbHXrqdohXbTJm5uz/1uqDiCBkfdIHkrlxVqfRQ+vAiHyUF72IbwjKPUhJroZHG2&#10;I/frb/cxH4IiylmDScy5/7kXTnGmvxtI/WUwGgE2JGc0vh3CcdeRzXXE7OsFoc0B9s7KZMb8oM9m&#10;6ah+xdLM46sICSPxNng5m4vQ7QeWTqr5PCVhWK0Ij2ZlZYSOtEYl1u2rcPYkV4DQT3SeWTF5p1qX&#10;2+k23wcqqyRp5Llj9UQ/Bj0NxWkp4yZd+ynr7a9j9hsAAP//AwBQSwMEFAAGAAgAAAAhAM2k64nf&#10;AAAACQEAAA8AAABkcnMvZG93bnJldi54bWxMj0FPg0AQhe8m/ofNmHizi4iVUpZGSTQmTQ9QL962&#10;7Aik7Cxhty3+e8eT3ubNvLz5Xr6Z7SDOOPnekYL7RQQCqXGmp1bBx/71LgXhgyajB0eo4Bs9bIrr&#10;q1xnxl2ownMdWsEh5DOtoAthzKT0TYdW+4Ubkfj25SarA8uplWbSFw63g4yjaCmt7ok/dHrEssPm&#10;WJ+sgvJoXuRbldbbqkzQDLvP3f59VOr2Zn5egwg4hz8z/OIzOhTMdHAnMl4MrB8eY7by8JSAYEO8&#10;WvLioCBNEpBFLv83KH4AAAD//wMAUEsBAi0AFAAGAAgAAAAhALaDOJL+AAAA4QEAABMAAAAAAAAA&#10;AAAAAAAAAAAAAFtDb250ZW50X1R5cGVzXS54bWxQSwECLQAUAAYACAAAACEAOP0h/9YAAACUAQAA&#10;CwAAAAAAAAAAAAAAAAAvAQAAX3JlbHMvLnJlbHNQSwECLQAUAAYACAAAACEAN4N7s0ACAACCBAAA&#10;DgAAAAAAAAAAAAAAAAAuAgAAZHJzL2Uyb0RvYy54bWxQSwECLQAUAAYACAAAACEAzaTrid8AAAAJ&#10;AQAADwAAAAAAAAAAAAAAAACaBAAAZHJzL2Rvd25yZXYueG1sUEsFBgAAAAAEAAQA8wAAAKYFAAAA&#10;AA==&#10;" filled="f" strokecolor="black [3213]" strokeweight=".5pt">
                      <v:textbox>
                        <w:txbxContent>
                          <w:p w14:paraId="2E6AB6AA" w14:textId="05520173" w:rsidR="00E66939" w:rsidRPr="00A431C4" w:rsidRDefault="00A431C4" w:rsidP="00E669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A431C4">
                              <w:rPr>
                                <w:rFonts w:ascii="TH SarabunPSK" w:hAnsi="TH SarabunPSK" w:cs="TH SarabunPSK" w:hint="cs"/>
                                <w:sz w:val="16"/>
                                <w:szCs w:val="20"/>
                                <w:cs/>
                              </w:rPr>
                              <w:t>แจ้งหน่วยงานที่เกี่ยวข้อง</w:t>
                            </w:r>
                            <w:r w:rsidRPr="00A431C4">
                              <w:rPr>
                                <w:rFonts w:ascii="TH SarabunPSK" w:hAnsi="TH SarabunPSK" w:cs="TH SarabunPSK" w:hint="cs"/>
                                <w:sz w:val="16"/>
                                <w:szCs w:val="20"/>
                              </w:rPr>
                              <w:br/>
                            </w:r>
                            <w:r w:rsidRPr="00A431C4">
                              <w:rPr>
                                <w:rFonts w:ascii="TH SarabunPSK" w:hAnsi="TH SarabunPSK" w:cs="TH SarabunPSK" w:hint="cs"/>
                                <w:sz w:val="16"/>
                                <w:szCs w:val="20"/>
                                <w:cs/>
                              </w:rPr>
                              <w:t>พิจารณาดําเนินการ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D07A11" w14:textId="51098255" w:rsidR="005E14C0" w:rsidRDefault="00AA503D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6BF910" wp14:editId="3DAB4B54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156210</wp:posOffset>
                      </wp:positionV>
                      <wp:extent cx="298450" cy="0"/>
                      <wp:effectExtent l="38100" t="76200" r="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9661C" id="Straight Arrow Connector 13" o:spid="_x0000_s1026" type="#_x0000_t32" style="position:absolute;margin-left:43.6pt;margin-top:12.3pt;width:23.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TZ7AEAAD4EAAAOAAAAZHJzL2Uyb0RvYy54bWysU9uO0zAQfUfiHyy/07TloiVqukJdFh4Q&#10;VHv5AK8zTiz5prFp2r9n7KQpNyGBeBn5MufMnOPx5vpoDTsARu1dw1eLJWfgpG+16xr++HD74oqz&#10;mIRrhfEOGn6CyK+3z59thlDD2vfetICMSFysh9DwPqVQV1WUPVgRFz6Ao0vl0YpEW+yqFsVA7NZU&#10;6+XyTTV4bAN6CTHS6c14ybeFXymQ6YtSERIzDafeUolY4lOO1XYj6g5F6LWc2hD/0IUV2lHRmepG&#10;JMG+ov6FymqJPnqVFtLbyiulJRQNpGa1/EnNfS8CFC1kTgyzTfH/0crPhz0y3dLbveTMCUtvdJ9Q&#10;6K5P7B2iH9jOO0c+emSUQn4NIdYE27k9TrsY9pjFHxVapowOH4mu2EEC2bG4fZrdhmNikg7Xb69e&#10;vaY3keeramTITAFj+gDesrxoeJw6mlsZ2cXhU0zUAwHPgAw2LsfojW5vtTFlk+cJdgbZQdAkpOMq&#10;KyHcD1lJaPPetSydAtmQUAvXGZgyM2uVtY9qyyqdDIwV70CRi6Rq7KzM76WekBJcOtc0jrIzTFF3&#10;M3BZDPsjcMrPUCiz/TfgGVEqe5dmsNXO4++qX2xSY/7ZgVF3tuDJt6cyB8UaGtLi6vSh8i/4fl/g&#10;l2+//QYAAP//AwBQSwMEFAAGAAgAAAAhAPy8cq/eAAAACAEAAA8AAABkcnMvZG93bnJldi54bWxM&#10;j81OwzAQhO9IvIO1SNyoQ1q1UYhT8aP2gMShgUgc3WQTR8TrKHba8PZsxQGOOzOa+TbbzrYXJxx9&#10;50jB/SICgVS5uqNWwcf77i4B4YOmWveOUME3etjm11eZTmt3pgOeitAKLiGfagUmhCGV0lcGrfYL&#10;NyCx17jR6sDn2Mp61Gcut72Mo2gtre6IF4we8Nlg9VVMlkde34pN87lb0vSS7MumfNqb8qDU7c38&#10;+AAi4Bz+wnDBZ3TImenoJqq96BUkm5iTCuLVGsTFX65YOP4KMs/k/wfyHwAAAP//AwBQSwECLQAU&#10;AAYACAAAACEAtoM4kv4AAADhAQAAEwAAAAAAAAAAAAAAAAAAAAAAW0NvbnRlbnRfVHlwZXNdLnht&#10;bFBLAQItABQABgAIAAAAIQA4/SH/1gAAAJQBAAALAAAAAAAAAAAAAAAAAC8BAABfcmVscy8ucmVs&#10;c1BLAQItABQABgAIAAAAIQA/DSTZ7AEAAD4EAAAOAAAAAAAAAAAAAAAAAC4CAABkcnMvZTJvRG9j&#10;LnhtbFBLAQItABQABgAIAAAAIQD8vHKv3gAAAAgBAAAPAAAAAAAAAAAAAAAAAEY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68992A" w14:textId="41FD02CD" w:rsidR="005E14C0" w:rsidRDefault="005E14C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24B71371" w14:textId="3952892C" w:rsidR="005E14C0" w:rsidRDefault="00994615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652E48" wp14:editId="2C79490D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24765</wp:posOffset>
                      </wp:positionV>
                      <wp:extent cx="0" cy="1549400"/>
                      <wp:effectExtent l="76200" t="0" r="76200" b="508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24215" id="Straight Arrow Connector 26" o:spid="_x0000_s1026" type="#_x0000_t32" style="position:absolute;margin-left:80.1pt;margin-top:1.95pt;width:0;height:12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F45gEAADUEAAAOAAAAZHJzL2Uyb0RvYy54bWysU9uO0zAQfUfiHyy/06TVsoKq6Qp1WV4Q&#10;VCx8gNexG0u+aTw0yd8zdtKUm5BAvDgZe86cOcfj3d3gLDsrSCb4hq9XNWfKy9Aaf2r4l88PL15x&#10;llD4VtjgVcNHlfjd/vmzXR+3ahO6YFsFjIr4tO1jwzvEuK2qJDvlRFqFqDwd6gBOIIVwqloQPVV3&#10;ttrU9W3VB2gjBKlSot376ZDvS32tlcSPWieFzDacesOyQlmf8lrtd2J7AhE7I+c2xD904YTxRLqU&#10;uhco2Fcwv5RyRkJIQeNKBlcFrY1URQOpWdc/qXnsRFRFC5mT4mJT+n9l5YfzEZhpG7655cwLR3f0&#10;iCDMqUP2BiD07BC8Jx8DMEohv/qYtgQ7+CPMUYpHyOIHDS5/SRYbisfj4rEakMlpU9Lu+uXN65u6&#10;+F9dgRESvlPBsfzT8DQ3snSwLh6L8/uERE3ACyCzWp/XFKxpH4y1JchjpA4W2FnQAOCwzgII90MW&#10;CmPf+pbhGEk9ghH+ZNWcmatWWfIksvzhaNXE+ElpMo9kTZ2Vsb3yCSmVxwun9ZSdYZq6W4B1kfRH&#10;4JyfoaqM9N+AF0RhDh4XsDM+wO/YrzbpKf/iwKQ7W/AU2rFcf7GGZrO4Or+jPPzfxwV+fe37bwAA&#10;AP//AwBQSwMEFAAGAAgAAAAhAC8FJjXdAAAACQEAAA8AAABkcnMvZG93bnJldi54bWxMj9FKwzAU&#10;hu8F3yEcwTuXrMpca9MxhMFQhDn3AGlzbIvJSU2yrX17M2/08uP/+c93ytVoDTuhD70jCfOZAIbU&#10;ON1TK+HwsblbAgtRkVbGEUqYMMCqur4qVaHdmd7xtI8tSyMUCiWhi3EoOA9Nh1aFmRuQUvbpvFUx&#10;oW+59uqcxq3hmRALblVP6UKnBnzusPnaH62EfDu0tdm9vsy/hd9s+930Nq4nKW9vxvUTsIhj/CvD&#10;RT+pQ5WcanckHZhJvBBZqkq4z4Fd8l+uJWQPjznwquT/P6h+AAAA//8DAFBLAQItABQABgAIAAAA&#10;IQC2gziS/gAAAOEBAAATAAAAAAAAAAAAAAAAAAAAAABbQ29udGVudF9UeXBlc10ueG1sUEsBAi0A&#10;FAAGAAgAAAAhADj9If/WAAAAlAEAAAsAAAAAAAAAAAAAAAAALwEAAF9yZWxzLy5yZWxzUEsBAi0A&#10;FAAGAAgAAAAhAHhiAXjmAQAANQQAAA4AAAAAAAAAAAAAAAAALgIAAGRycy9lMm9Eb2MueG1sUEsB&#10;Ai0AFAAGAAgAAAAhAC8FJjXdAAAACQEAAA8AAAAAAAAAAAAAAAAAQA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A0B344A" w14:textId="6FF91C35" w:rsidR="005E14C0" w:rsidRDefault="005E14C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6EB4338C" w14:textId="6A08EED4" w:rsidR="005E14C0" w:rsidRDefault="005E14C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03FA6F7E" w14:textId="4193F730" w:rsidR="005E14C0" w:rsidRDefault="00C33C3E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7EC6E0" wp14:editId="7D1029E0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20955</wp:posOffset>
                      </wp:positionV>
                      <wp:extent cx="0" cy="304800"/>
                      <wp:effectExtent l="76200" t="0" r="57150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D87CC" id="Straight Arrow Connector 21" o:spid="_x0000_s1026" type="#_x0000_t32" style="position:absolute;margin-left:183.6pt;margin-top:1.65pt;width:0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Yd5QEAADQEAAAOAAAAZHJzL2Uyb0RvYy54bWysU9uO0zAQfUfiHyy/06QFoVXVdIW6LC8I&#10;KhY+wOuMG0u+aTw07d8zdropNyGBeHEy9pyZc47Hm9uTd+IImG0MnVwuWikg6NjbcOjkl8/3L26k&#10;yKRCr1wM0MkzZHm7ff5sM6Y1rOIQXQ8ouEjI6zF1ciBK66bJegCv8iImCHxoInpFHOKh6VGNXN27&#10;ZtW2r5sxYp8wasiZd++mQ7mt9Y0BTR+NyUDCdZK5UV2xro9lbbYbtT6gSoPVFxrqH1h4ZQM3nUvd&#10;KVLiK9pfSnmrMeZoaKGjb6IxVkPVwGqW7U9qHgaVoGphc3Kabcr/r6z+cNyjsH0nV0spgvJ8Rw+E&#10;yh4GEm8Q4yh2MQT2MaLgFPZrTHnNsF3Y4yXKaY9F/MmgL1+WJU7V4/PsMZxI6GlT8+7L9tVNW+1v&#10;rriEmd5B9KL8dDJfeMwEltVidXyfiTsz8AlQmrpQ1hyd7e+tczUoUwQ7h+Ko+P7pVPkz7ocsUta9&#10;Db2gc2LxhFaFg4OilDNL1aYonjTWPzo7mDp+AsPesaqJWZ3aaz+lNQR66ukCZxeYYXYzsK2S/gi8&#10;5Bco1In+G/CMqJ1joBnsbYj4u+5Xm8yU/+TApLtY8Bj7c739ag2PZvXq8ozK7H8fV/j1sW+/AQAA&#10;//8DAFBLAwQUAAYACAAAACEAudat/N0AAAAIAQAADwAAAGRycy9kb3ducmV2LnhtbEyPUUvDQBCE&#10;3wX/w7GCb/aSBquNuZQiFIoi1NofcMmtSfBuL+aubfLvXfGhvu0ww+w3xWp0VpxwCJ0nBeksAYFU&#10;e9NRo+Dwsbl7BBGiJqOtJ1QwYYBVeX1V6Nz4M73jaR8bwSUUcq2gjbHPpQx1i06Hme+R2Pv0g9OR&#10;5dBIM+gzlzsr50mykE53xB9a3eNzi/XX/ugULLd9U9nd60v6nQybbbeb3sb1pNTtzbh+AhFxjJcw&#10;/OIzOpTMVPkjmSCsgmzxMOcoHxkI9v90peA+zUCWhfw/oPwBAAD//wMAUEsBAi0AFAAGAAgAAAAh&#10;ALaDOJL+AAAA4QEAABMAAAAAAAAAAAAAAAAAAAAAAFtDb250ZW50X1R5cGVzXS54bWxQSwECLQAU&#10;AAYACAAAACEAOP0h/9YAAACUAQAACwAAAAAAAAAAAAAAAAAvAQAAX3JlbHMvLnJlbHNQSwECLQAU&#10;AAYACAAAACEAUnt2HeUBAAA0BAAADgAAAAAAAAAAAAAAAAAuAgAAZHJzL2Uyb0RvYy54bWxQSwEC&#10;LQAUAAYACAAAACEAudat/N0AAAAIAQAADwAAAAAAAAAAAAAAAAA/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D9B30B" w14:textId="2888D14B" w:rsidR="005E14C0" w:rsidRDefault="00C33C3E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79C64E" wp14:editId="1EC6B08E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154940</wp:posOffset>
                      </wp:positionV>
                      <wp:extent cx="1409700" cy="450850"/>
                      <wp:effectExtent l="0" t="0" r="19050" b="254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2192D4" w14:textId="34417AAE" w:rsidR="00C33C3E" w:rsidRPr="00C33C3E" w:rsidRDefault="00C33C3E" w:rsidP="00C33C3E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C33C3E">
                                    <w:rPr>
                                      <w:rStyle w:val="markedcontent"/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แจ้งความคืบหน้าในการดําเนินการให้ผู้ร้องเรียนทราบเป็นระยะๆ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9C64E" id="Text Box 19" o:spid="_x0000_s1034" type="#_x0000_t202" style="position:absolute;left:0;text-align:left;margin-left:94.6pt;margin-top:12.2pt;width:111pt;height:3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MgTQIAAKoEAAAOAAAAZHJzL2Uyb0RvYy54bWysVN9P2zAQfp+0/8Hy+0jaFShVU9SBmCYh&#10;QCqIZ9dx2miOz7PdJuyv32enLQX2NO3FuV/+fPfdXaaXXaPZVjlfkyn44CTnTBlJZW1WBX96vPky&#10;5swHYUqhyaiCvyjPL2efP01bO1FDWpMulWMAMX7S2oKvQ7CTLPNyrRrhT8gqA2dFrhEBqltlpRMt&#10;0BudDfP8LGvJldaRVN7Det07+SzhV5WS4b6qvApMFxy5hXS6dC7jmc2mYrJywq5ruUtD/EMWjagN&#10;Hj1AXYsg2MbVH6CaWjryVIUTSU1GVVVLlWpANYP8XTWLtbAq1QJyvD3Q5P8frLzbPjhWl+jdBWdG&#10;NOjRo+oC+0Ydgwn8tNZPELawCAwd7Ijd2z2Mseyuck38oiAGP5h+ObAb0WS8NMovznO4JHyj03x8&#10;mujPXm9b58N3RQ2LQsEdupdIFdtbH5AJQvch8TFPui5vaq2TEidGXWnHtgK91iHliBtvorRhbcHP&#10;vuLpDwgR+nB/qYX8Gat8iwBNGxgjJ33tUQrdskscjve8LKl8AV2O+oHzVt7UgL8VPjwIhwkDDdia&#10;cI+j0oScaCdxtib3+2/2GI/Gw8tZi4ktuP+1EU5xpn8YjMTFYDSKI56U0en5EIo79iyPPWbTXBGI&#10;GmA/rUxijA96L1aOmmcs1zy+CpcwEm8XPOzFq9DvEZZTqvk8BWGorQi3ZmFlhI4cR1ofu2fh7K6t&#10;AQNxR/vZFpN33e1j401D802gqk6tjzz3rO7ox0Kk7uyWN27csZ6iXn8xsz8AAAD//wMAUEsDBBQA&#10;BgAIAAAAIQDKBkNB2wAAAAkBAAAPAAAAZHJzL2Rvd25yZXYueG1sTI/BTsMwDIbvSLxDZCRuLG1V&#10;UFuaToAGF04MxDlrvCSiSaok68rbY05w/O1Pvz/329VNbMGYbPACyk0BDP0YlPVawMf7800DLGXp&#10;lZyCRwHfmGA7XF70slPh7N9w2WfNqMSnTgowOc8d52k06GTahBk97Y4hOpkpRs1VlGcqdxOviuKO&#10;O2k9XTByxieD49f+5ATsHnWrx0ZGs2uUtcv6eXzVL0JcX60P98AyrvkPhl99UoeBnA7h5FViE+Wm&#10;rQgVUNU1MALqsqTBQUB7WwMfev7/g+EHAAD//wMAUEsBAi0AFAAGAAgAAAAhALaDOJL+AAAA4QEA&#10;ABMAAAAAAAAAAAAAAAAAAAAAAFtDb250ZW50X1R5cGVzXS54bWxQSwECLQAUAAYACAAAACEAOP0h&#10;/9YAAACUAQAACwAAAAAAAAAAAAAAAAAvAQAAX3JlbHMvLnJlbHNQSwECLQAUAAYACAAAACEAA2pz&#10;IE0CAACqBAAADgAAAAAAAAAAAAAAAAAuAgAAZHJzL2Uyb0RvYy54bWxQSwECLQAUAAYACAAAACEA&#10;ygZDQdsAAAAJAQAADwAAAAAAAAAAAAAAAACnBAAAZHJzL2Rvd25yZXYueG1sUEsFBgAAAAAEAAQA&#10;8wAAAK8FAAAAAA==&#10;" fillcolor="white [3201]" strokeweight=".5pt">
                      <v:textbox>
                        <w:txbxContent>
                          <w:p w14:paraId="4E2192D4" w14:textId="34417AAE" w:rsidR="00C33C3E" w:rsidRPr="00C33C3E" w:rsidRDefault="00C33C3E" w:rsidP="00C33C3E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C33C3E">
                              <w:rPr>
                                <w:rStyle w:val="markedcontent"/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แจ้งความคืบหน้าในการดําเนินการให้ผู้ร้องเรียนทราบเป็นระยะๆ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1F23B0" w14:textId="2FA253A0" w:rsidR="005E14C0" w:rsidRDefault="005E14C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399F57A5" w14:textId="77777777" w:rsidR="005E14C0" w:rsidRDefault="005E14C0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281AFD5F" w14:textId="46E0CD00" w:rsidR="00AB456E" w:rsidRPr="00AB456E" w:rsidRDefault="007379D8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25408F" wp14:editId="3E4B84AC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94615</wp:posOffset>
                      </wp:positionV>
                      <wp:extent cx="0" cy="958850"/>
                      <wp:effectExtent l="76200" t="0" r="76200" b="5080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8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4FFF1" id="Straight Arrow Connector 33" o:spid="_x0000_s1026" type="#_x0000_t32" style="position:absolute;margin-left:183.6pt;margin-top:7.45pt;width:0;height:7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MZ5wEAADQEAAAOAAAAZHJzL2Uyb0RvYy54bWysU9uO0zAQfUfiHyy/06S7WlSqpivUZXlB&#10;ULHwAV5n3FjyTWPTpH/P2ElTFhDSrnhxMvacmXOOx5vbwRp2BIzau4YvFzVn4KRvtTs0/Pu3+zcr&#10;zmISrhXGO2j4CSK/3b5+tenDGq58500LyKiIi+s+NLxLKayrKsoOrIgLH8DRofJoRaIQD1WLoqfq&#10;1lRXdf226j22Ab2EGGn3bjzk21JfKZDpi1IREjMNJ26prFjWx7xW241YH1CETsuJhngBCyu0o6Zz&#10;qTuRBPuB+o9SVkv00au0kN5WXiktoWggNcv6NzUPnQhQtJA5Mcw2xf9XVn4+7pHptuHX15w5YemO&#10;HhIKfegSe4/oe7bzzpGPHhmlkF99iGuC7dwepyiGPWbxg0KbvySLDcXj0+wxDInJcVPS7rub1eqm&#10;2F9dcAFj+gjesvzT8DjxmAksi8Xi+Ckm6kzAMyA3NS6v0Rvd3mtjSpCnCHYG2VHQ/adhmfkT7klW&#10;Etp8cC1Lp0DiE2rhDgamzFy1yopHjeUvnQyMHb+CIu9I1cisTO2ln5ASXDr3NI6yM0wRuxlYF0n/&#10;BE75GQplop8DnhGls3dpBlvtPP6t+8UmNeafHRh1ZwsefXsqt1+sodEsrk7PKM/+r3GBXx779icA&#10;AAD//wMAUEsDBBQABgAIAAAAIQCBzpTH3gAAAAoBAAAPAAAAZHJzL2Rvd25yZXYueG1sTI/BTsMw&#10;EETvSPyDtUjcqNMCKQlxqgqpUgVCKi0f4MRLEhGvg+22yd+ziAMcd+ZpdqZYjbYXJ/Shc6RgPktA&#10;INXOdNQoeD9sbh5AhKjJ6N4RKpgwwKq8vCh0btyZ3vC0j43gEAq5VtDGOORShrpFq8PMDUjsfThv&#10;deTTN9J4feZw28tFkqTS6o74Q6sHfGqx/twfrYJsOzRVv3t5nn8lfrPtdtPruJ6Uur4a148gIo7x&#10;D4af+lwdSu5UuSOZIHoFt+lywSgbdxkIBn6FioX0PgNZFvL/hPIbAAD//wMAUEsBAi0AFAAGAAgA&#10;AAAhALaDOJL+AAAA4QEAABMAAAAAAAAAAAAAAAAAAAAAAFtDb250ZW50X1R5cGVzXS54bWxQSwEC&#10;LQAUAAYACAAAACEAOP0h/9YAAACUAQAACwAAAAAAAAAAAAAAAAAvAQAAX3JlbHMvLnJlbHNQSwEC&#10;LQAUAAYACAAAACEAbncjGecBAAA0BAAADgAAAAAAAAAAAAAAAAAuAgAAZHJzL2Uyb0RvYy54bWxQ&#10;SwECLQAUAAYACAAAACEAgc6Ux94AAAAKAQAADwAAAAAAAAAAAAAAAABBBAAAZHJzL2Rvd25yZXYu&#10;eG1sUEsFBgAAAAAEAAQA8wAAAE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3259B31C" w14:textId="77777777" w:rsidR="00EB20BD" w:rsidRDefault="00A108A4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 </w:t>
            </w:r>
          </w:p>
          <w:p w14:paraId="2E76F8E9" w14:textId="084DF918" w:rsidR="00AB456E" w:rsidRPr="00AB456E" w:rsidRDefault="00A108A4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 xml:space="preserve">15 </w:t>
            </w:r>
            <w:r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309" w:type="dxa"/>
          </w:tcPr>
          <w:p w14:paraId="2537BC7E" w14:textId="41252D88" w:rsidR="00AB456E" w:rsidRPr="00374A17" w:rsidRDefault="00E13221" w:rsidP="000262E6">
            <w:pPr>
              <w:pStyle w:val="ListParagraph"/>
              <w:ind w:left="0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</w:t>
            </w:r>
            <w:r w:rsidR="000262E6"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กรรมการจัดการ</w:t>
            </w:r>
            <w:r w:rsidR="000262E6" w:rsidRPr="00374A17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="000262E6"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ข้อคิดเห็น</w:t>
            </w:r>
            <w:r w:rsidR="0073037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0262E6"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</w:t>
            </w:r>
            <w:r w:rsidR="000262E6" w:rsidRPr="00374A17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="000262E6"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ร้องเรียน</w:t>
            </w:r>
          </w:p>
        </w:tc>
      </w:tr>
      <w:tr w:rsidR="00AB456E" w:rsidRPr="00AB456E" w14:paraId="423BCE67" w14:textId="77777777" w:rsidTr="00374A17">
        <w:trPr>
          <w:jc w:val="center"/>
        </w:trPr>
        <w:tc>
          <w:tcPr>
            <w:tcW w:w="2385" w:type="dxa"/>
          </w:tcPr>
          <w:p w14:paraId="498996EB" w14:textId="04D4AFFB" w:rsidR="00AB456E" w:rsidRPr="009337E7" w:rsidRDefault="009337E7" w:rsidP="009337E7">
            <w:pPr>
              <w:pStyle w:val="ListParagraph"/>
              <w:numPr>
                <w:ilvl w:val="0"/>
                <w:numId w:val="27"/>
              </w:numPr>
              <w:ind w:left="174" w:hanging="142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9337E7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หน่วยงานดําเนินการและรายงานผลการดําเนินการ</w:t>
            </w:r>
          </w:p>
        </w:tc>
        <w:tc>
          <w:tcPr>
            <w:tcW w:w="4329" w:type="dxa"/>
          </w:tcPr>
          <w:p w14:paraId="74A76049" w14:textId="41EC5527" w:rsidR="00AB456E" w:rsidRDefault="009C0654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75C9CC" wp14:editId="228BA10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173990</wp:posOffset>
                      </wp:positionV>
                      <wp:extent cx="2108200" cy="260350"/>
                      <wp:effectExtent l="0" t="0" r="25400" b="254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B8BA3B" w14:textId="2EEC1BE8" w:rsidR="00994615" w:rsidRPr="00994615" w:rsidRDefault="00994615" w:rsidP="0099461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99461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หน่วยงานดําเนินการและรายงานผลการดําเนินก</w:t>
                                  </w:r>
                                  <w:r w:rsidR="004912F8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5C9CC" id="Text Box 24" o:spid="_x0000_s1035" type="#_x0000_t202" style="position:absolute;left:0;text-align:left;margin-left:-3.4pt;margin-top:13.7pt;width:166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7VTQIAAKoEAAAOAAAAZHJzL2Uyb0RvYy54bWysVE1vGjEQvVfqf7B8LwuU0ASxRJSIqlKU&#10;RIIqZ+P1wqpej2sbdumv77P5CEl6qnrxzpefZ97M7Pi2rTXbKecrMjnvdbqcKSOpqMw65z+W80/X&#10;nPkgTCE0GZXzvfL8dvLxw7ixI9WnDelCOQYQ40eNzfkmBDvKMi83qha+Q1YZOEtytQhQ3TornGiA&#10;Xuus3+0Os4ZcYR1J5T2sdwcnnyT8slQyPJalV4HpnCO3kE6XzlU8s8lYjNZO2E0lj2mIf8iiFpXB&#10;o2eoOxEE27rqHVRdSUeeytCRVGdUlpVUqQZU0+u+qWaxEValWkCOt2ea/P+DlQ+7J8eqIuf9AWdG&#10;1OjRUrWBfaWWwQR+GutHCFtYBIYWdvT5ZPcwxrLb0tXxi4IY/GB6f2Y3okkY+73uNVrGmYSvP+x+&#10;vkr0Zy+3rfPhm6KaRSHnDt1LpIrdvQ/IBKGnkPiYJ10V80rrpMSJUTPt2E6g1zqkHHHjVZQ2rMn5&#10;MD79DiFCn++vtJA/Y5WvEaBpA2Pk5FB7lEK7ahOHNydeVlTsQZejw8B5K+cV4O+FD0/CYcJAA7Ym&#10;POIoNSEnOkqcbcj9/ps9xqPx8HLWYGJz7n9thVOc6e8GI3HTGwziiCdlcPWlD8VdelaXHrOtZwSi&#10;ethPK5MY44M+iaWj+hnLNY2vwiWMxNs5DydxFg57hOWUajpNQRhqK8K9WVgZoSPHkdZl+yycPbY1&#10;YCAe6DTbYvSmu4fYeNPQdBuorFLrI88HVo/0YyFSd47LGzfuUk9RL7+YyR8AAAD//wMAUEsDBBQA&#10;BgAIAAAAIQAp2W5d3AAAAAgBAAAPAAAAZHJzL2Rvd25yZXYueG1sTI8xT8MwFIR3JP6D9ZDYWodQ&#10;QghxKkCFhYlSdX6NX22L2I5sNw3/HjPBeLrT3XfterYDmyhE452Am2UBjFzvpXFKwO7zdVEDiwmd&#10;xME7EvBNEdbd5UWLjfRn90HTNimWS1xsUIBOaWw4j70mi3HpR3LZO/pgMWUZFJcBz7ncDrwsiopb&#10;NC4vaBzpRVP/tT1ZAZtn9aD6GoPe1NKYad4f39WbENdX89MjsERz+gvDL35Ghy4zHfzJycgGAYsq&#10;kycB5f0KWPZvy7sS2EFAVa+Ady3/f6D7AQAA//8DAFBLAQItABQABgAIAAAAIQC2gziS/gAAAOEB&#10;AAATAAAAAAAAAAAAAAAAAAAAAABbQ29udGVudF9UeXBlc10ueG1sUEsBAi0AFAAGAAgAAAAhADj9&#10;If/WAAAAlAEAAAsAAAAAAAAAAAAAAAAALwEAAF9yZWxzLy5yZWxzUEsBAi0AFAAGAAgAAAAhAOGS&#10;vtVNAgAAqgQAAA4AAAAAAAAAAAAAAAAALgIAAGRycy9lMm9Eb2MueG1sUEsBAi0AFAAGAAgAAAAh&#10;ACnZbl3cAAAACAEAAA8AAAAAAAAAAAAAAAAApwQAAGRycy9kb3ducmV2LnhtbFBLBQYAAAAABAAE&#10;APMAAACwBQAAAAA=&#10;" fillcolor="white [3201]" strokeweight=".5pt">
                      <v:textbox>
                        <w:txbxContent>
                          <w:p w14:paraId="55B8BA3B" w14:textId="2EEC1BE8" w:rsidR="00994615" w:rsidRPr="00994615" w:rsidRDefault="00994615" w:rsidP="009946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9946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หน่วยงานดําเนินการและรายงานผลการดําเนินก</w:t>
                            </w:r>
                            <w:r w:rsidR="004912F8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891E0" w14:textId="76D37041" w:rsidR="00994615" w:rsidRDefault="00994615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3E6FA371" w14:textId="3D88A28C" w:rsidR="00994615" w:rsidRPr="00AB456E" w:rsidRDefault="00326F4D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D0B6DE" wp14:editId="2D33C0ED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76200" t="0" r="57150" b="571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9D0F3" id="Straight Arrow Connector 29" o:spid="_x0000_s1026" type="#_x0000_t32" style="position:absolute;margin-left:107.1pt;margin-top:5.05pt;width:0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hZ5gEAADQEAAAOAAAAZHJzL2Uyb0RvYy54bWysU02P2yAQvVfqf0DcGzs5rLZRnFWV7fZS&#10;tVG3/QEshhgJGDTQ2P73HbDjbD9UqdVesAfmzbz3GHZ3g7PsrDAa8A1fr2rOlJfQGn9q+LevD29u&#10;OYtJ+FZY8Krho4r8bv/61a4PW7WBDmyrkFERH7d9aHiXUthWVZSdciKuIChPhxrQiUQhnqoWRU/V&#10;na02dX1T9YBtQJAqRtq9nw75vtTXWsn0WeuoErMNJ26prFjWp7xW+53YnlCEzsiZhvgPFk4YT02X&#10;UvciCfYdzW+lnJEIEXRaSXAVaG2kKhpIzbr+Rc1jJ4IqWsicGBab4suVlZ/OR2SmbfjmLWdeOLqj&#10;x4TCnLrE3iFCzw7gPfkIyCiF/OpD3BLs4I84RzEcMYsfNLr8JVlsKB6Pi8dqSExOm5J2N5vbm7rY&#10;X11xAWP6oMCx/NPwOPNYCKyLxeL8MSbqTMALIDe1Pq8RrGkfjLUlyFOkDhbZWdD9p2Gd+RPup6wk&#10;jH3vW5bGQOITGuFPVs2ZuWqVFU8ay18arZo6flGavCNVE7Mytdd+Qkrl06Wn9ZSdYZrYLcC6SPor&#10;cM7PUFUm+l/AC6J0Bp8WsDMe8E/drzbpKf/iwKQ7W/AE7Vhuv1hDo1lcnZ9Rnv3ncYFfH/v+BwAA&#10;AP//AwBQSwMEFAAGAAgAAAAhAM3pDxfdAAAACQEAAA8AAABkcnMvZG93bnJldi54bWxMj91Kw0AQ&#10;Ru8F32EZwTu7u6EUjdmUIhSKItTqA2yyYxLcn7i7bZO3d8QLeznzHb45U60nZ9kJYxqCVyAXAhj6&#10;NpjBdwo+3rd398BS1t5oGzwqmDHBur6+qnRpwtm/4emQO0YlPpVaQZ/zWHKe2h6dToswoqfsM0Sn&#10;M42x4ybqM5U7ywshVtzpwdOFXo/41GP7dTg6BQ+7sWvs/uVZfou43Q37+XXazErd3kybR2AZp/wP&#10;w68+qUNNTk04epOYVVDIZUEoBUICI+Bv0ShYriTwuuKXH9Q/AAAA//8DAFBLAQItABQABgAIAAAA&#10;IQC2gziS/gAAAOEBAAATAAAAAAAAAAAAAAAAAAAAAABbQ29udGVudF9UeXBlc10ueG1sUEsBAi0A&#10;FAAGAAgAAAAhADj9If/WAAAAlAEAAAsAAAAAAAAAAAAAAAAALwEAAF9yZWxzLy5yZWxzUEsBAi0A&#10;FAAGAAgAAAAhAMH3OFnmAQAANAQAAA4AAAAAAAAAAAAAAAAALgIAAGRycy9lMm9Eb2MueG1sUEsB&#10;Ai0AFAAGAAgAAAAhAM3pDxfdAAAACQEAAA8AAAAAAAAAAAAAAAAAQA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448763B0" w14:textId="77777777" w:rsidR="00EB20BD" w:rsidRDefault="00EB20BD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 </w:t>
            </w:r>
          </w:p>
          <w:p w14:paraId="5BDDF95F" w14:textId="36390526" w:rsidR="00AB456E" w:rsidRPr="00AB456E" w:rsidRDefault="00EB20BD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 xml:space="preserve">15 </w:t>
            </w:r>
            <w:r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309" w:type="dxa"/>
          </w:tcPr>
          <w:p w14:paraId="6DB48AC0" w14:textId="747A6B52" w:rsidR="00AB456E" w:rsidRPr="00AB456E" w:rsidRDefault="00EB20BD" w:rsidP="000262E6">
            <w:pPr>
              <w:pStyle w:val="ListParagraph"/>
              <w:ind w:left="0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หน่วยงานที่ถูกร้องเรียน</w:t>
            </w:r>
          </w:p>
        </w:tc>
      </w:tr>
      <w:tr w:rsidR="00482980" w:rsidRPr="00AB456E" w14:paraId="27E8C1E5" w14:textId="77777777" w:rsidTr="00374A17">
        <w:trPr>
          <w:jc w:val="center"/>
        </w:trPr>
        <w:tc>
          <w:tcPr>
            <w:tcW w:w="2385" w:type="dxa"/>
          </w:tcPr>
          <w:p w14:paraId="6E7378F4" w14:textId="7712E069" w:rsidR="00482980" w:rsidRPr="009337E7" w:rsidRDefault="009337E7" w:rsidP="009337E7">
            <w:pPr>
              <w:pStyle w:val="ListParagraph"/>
              <w:numPr>
                <w:ilvl w:val="0"/>
                <w:numId w:val="27"/>
              </w:numPr>
              <w:ind w:left="174" w:hanging="142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9337E7">
              <w:rPr>
                <w:rFonts w:ascii="TH SarabunPSK" w:hAnsi="TH SarabunPSK" w:cs="TH SarabunPSK" w:hint="cs"/>
                <w:sz w:val="24"/>
                <w:szCs w:val="24"/>
                <w:cs/>
              </w:rPr>
              <w:t>แจ้งคณะกรรมการเพื่อทราบ</w:t>
            </w:r>
            <w:r w:rsidRPr="009337E7">
              <w:rPr>
                <w:rFonts w:ascii="TH SarabunPSK" w:hAnsi="TH SarabunPSK" w:cs="TH SarabunPSK" w:hint="cs"/>
                <w:sz w:val="24"/>
                <w:szCs w:val="24"/>
              </w:rPr>
              <w:t>/</w:t>
            </w:r>
            <w:r w:rsidRPr="009337E7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</w:t>
            </w:r>
            <w:r w:rsidRPr="009337E7">
              <w:rPr>
                <w:rFonts w:ascii="TH SarabunPSK" w:hAnsi="TH SarabunPSK" w:cs="TH SarabunPSK" w:hint="cs"/>
                <w:sz w:val="24"/>
                <w:szCs w:val="24"/>
              </w:rPr>
              <w:t>/</w:t>
            </w:r>
            <w:r w:rsidRPr="009337E7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ยุติเรื่อง</w:t>
            </w:r>
          </w:p>
        </w:tc>
        <w:tc>
          <w:tcPr>
            <w:tcW w:w="4329" w:type="dxa"/>
          </w:tcPr>
          <w:p w14:paraId="33ABF83A" w14:textId="7ECC5DE2" w:rsidR="00482980" w:rsidRDefault="00326F4D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EA8453" wp14:editId="141BC5B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86995</wp:posOffset>
                      </wp:positionV>
                      <wp:extent cx="603250" cy="793750"/>
                      <wp:effectExtent l="0" t="0" r="25400" b="254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793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3F3E28" w14:textId="57AF882B" w:rsidR="00326F4D" w:rsidRPr="00326F4D" w:rsidRDefault="00326F4D" w:rsidP="00326F4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แจ้งผู้ร้อง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หน่วยงาน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เจ้าของเรื่อง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ทราบ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EA8453" id="Text Box 28" o:spid="_x0000_s1036" type="#_x0000_t202" style="position:absolute;left:0;text-align:left;margin-left:-3.9pt;margin-top:6.85pt;width:47.5pt;height:62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R5SwIAAKoEAAAOAAAAZHJzL2Uyb0RvYy54bWysVMlu2zAQvRfoPxC8N7KdrREsB26CFAWC&#10;JIBd5ExTVCyU4rAkbSn9+j5S8tKkp6IXajY+zryZ0fS6azTbKudrMgUfn4w4U0ZSWZuXgn9f3n36&#10;zJkPwpRCk1EFf1WeX88+fpi2NlcTWpMulWMAMT5vbcHXIdg8y7xcq0b4E7LKwFmRa0SA6l6y0okW&#10;6I3OJqPRRdaSK60jqbyH9bZ38lnCryolw2NVeRWYLjhyC+l06VzFM5tNRf7ihF3XckhD/EMWjagN&#10;Ht1D3Yog2MbV76CaWjryVIUTSU1GVVVLlWpANePRm2oWa2FVqgXkeLunyf8/WPmwfXKsLgs+QaeM&#10;aNCjpeoC+0Idgwn8tNbnCFtYBIYOdvR5Z/cwxrK7yjXxi4IY/GD6dc9uRJMwXoxOJ+fwSLgur04v&#10;IQM9O1y2zoevihoWhYI7NC9xKrb3PvShu5D4liddl3e11kmJA6NutGNbgVbrkFIE+B9R2rAWiZzi&#10;6XcIEXp/f6WF/DGkd4QAPG2Qc6SkLz1KoVt1icJxqiiaVlS+gi5H/cB5K+9q4N8LH56Ew4SBB2xN&#10;eMRRaUJSNEicrcn9+ps9xqPx8HLWYmIL7n9uhFOc6W8GI3E1PjuLI56Us/PLCRR37Fkde8ymuSEw&#10;NcZ+WpnEGB/0TqwcNc9Yrnl8FS5hJN4ueNiJN6HfIyynVPN5CsJQWxHuzcLKCB1Jjrwuu2fh7NDX&#10;gIF4oN1si/xNe/vYeNPQfBOoqlPvD6wO/GMh0vQMyxs37lhPUYdfzOw3AAAA//8DAFBLAwQUAAYA&#10;CAAAACEAasdL5toAAAAIAQAADwAAAGRycy9kb3ducmV2LnhtbEyPwU7DMBBE70j8g7VI3FqHIhGT&#10;xqkAFS6cKIizG29tq7Ed2W4a/p7tCY6zs5p5025mP7AJU3YxSLhbVsAw9FG7YCR8fb4uBLBcVNBq&#10;iAEl/GCGTXd91apGx3P4wGlXDKOQkBslwZYyNpzn3qJXeRlHDOQdYvKqkEyG66TOFO4HvqqqB+6V&#10;C9Rg1YgvFvvj7uQlbJ/No+mFSnYrtHPT/H14N29S3t7MT2tgBefy9wwXfEKHjpj28RR0ZoOERU3k&#10;he73NTDyRb0Ctr9oUQPvWv5/QPcLAAD//wMAUEsBAi0AFAAGAAgAAAAhALaDOJL+AAAA4QEAABMA&#10;AAAAAAAAAAAAAAAAAAAAAFtDb250ZW50X1R5cGVzXS54bWxQSwECLQAUAAYACAAAACEAOP0h/9YA&#10;AACUAQAACwAAAAAAAAAAAAAAAAAvAQAAX3JlbHMvLnJlbHNQSwECLQAUAAYACAAAACEAmz6UeUsC&#10;AACqBAAADgAAAAAAAAAAAAAAAAAuAgAAZHJzL2Uyb0RvYy54bWxQSwECLQAUAAYACAAAACEAasdL&#10;5toAAAAIAQAADwAAAAAAAAAAAAAAAAClBAAAZHJzL2Rvd25yZXYueG1sUEsFBgAAAAAEAAQA8wAA&#10;AKwFAAAAAA==&#10;" fillcolor="white [3201]" strokeweight=".5pt">
                      <v:textbox>
                        <w:txbxContent>
                          <w:p w14:paraId="743F3E28" w14:textId="57AF882B" w:rsidR="00326F4D" w:rsidRPr="00326F4D" w:rsidRDefault="00326F4D" w:rsidP="00326F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แจ้งผู้ร้อง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หน่วยงาน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เจ้าของเรื่อง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ทราบ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9037AE" wp14:editId="5BFAA35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86995</wp:posOffset>
                      </wp:positionV>
                      <wp:extent cx="958850" cy="781050"/>
                      <wp:effectExtent l="0" t="0" r="12700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8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64C163" w14:textId="362D7F10" w:rsidR="00994615" w:rsidRPr="00326F4D" w:rsidRDefault="00326F4D" w:rsidP="0099461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แจ้งคณะ</w:t>
                                  </w:r>
                                  <w:r w:rsidR="00B06B98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อนุ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กรรมการจัดการข้อร้องเรียน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เพื่อทราบ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พิจารณา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326F4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ยุติเรื่อง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37AE" id="Text Box 27" o:spid="_x0000_s1037" type="#_x0000_t202" style="position:absolute;left:0;text-align:left;margin-left:68.1pt;margin-top:6.85pt;width:75.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44TAIAAKoEAAAOAAAAZHJzL2Uyb0RvYy54bWysVE1vGjEQvVfqf7B8LwuUJASxRDQRVaUo&#10;iQRVzsbrhVW9Htc27Ka/vs9eIDTpqerFO19+nnkzs9ObttZsr5yvyOR80OtzpoykojKbnH9fLT6N&#10;OfNBmEJoMirnL8rzm9nHD9PGTtSQtqQL5RhAjJ80NufbEOwky7zcqlr4Hlll4CzJ1SJAdZuscKIB&#10;eq2zYb9/mTXkCutIKu9hveucfJbwy1LJ8FiWXgWmc47cQjpdOtfxzGZTMdk4YbeVPKQh/iGLWlQG&#10;j56g7kQQbOeqd1B1JR15KkNPUp1RWVZSpRpQzaD/pprlVliVagE53p5o8v8PVj7snxyripwPrzgz&#10;okaPVqoN7Au1DCbw01g/QdjSIjC0sKPPR7uHMZbdlq6OXxTE4AfTLyd2I5qE8fpiPL6AR8J1NR70&#10;IQM9e71snQ9fFdUsCjl3aF7iVOzvfehCjyHxLU+6KhaV1kmJA6NutWN7gVbrkFIE+B9R2rAm55ef&#10;8fQ7hAh9ur/WQv44pHeGADxtkHOkpCs9SqFdt4nCwYmXNRUvoMtRN3DeykUF/Hvhw5NwmDDwgK0J&#10;jzhKTUiKDhJnW3K//maP8Wg8vJw1mNic+5874RRn+pvBSFwPRqM44kkZXVwNobhzz/rcY3b1LYGp&#10;AfbTyiTG+KCPYumofsZyzeOrcAkj8XbOw1G8Dd0eYTmlms9TEIbainBvllZG6Ehy5HXVPgtnD30N&#10;GIgHOs62mLxpbxcbbxqa7wKVVep9JLpj9cA/FiJNz2F548ad6ynq9Rcz+w0AAP//AwBQSwMEFAAG&#10;AAgAAAAhAE2bpirbAAAACgEAAA8AAABkcnMvZG93bnJldi54bWxMj8FOwzAQRO9I/IO1SNyoQ5Ca&#10;kMapABUunCiI8zZ2bauxHdluGv6eLRd629kZzb5t17Mb2KRissELuF8UwJTvg7ReC/j6fL2rgaWM&#10;XuIQvBLwoxKsu+urFhsZTv5DTdusGZX41KAAk/PYcJ56oxymRRiVJ28fosNMMmouI56o3A28LIol&#10;d2g9XTA4qhej+sP26ARsnvWj7muMZlNLa6f5e/+u34S4vZmfVsCymvN/GM74hA4dMe3C0cvEBtIP&#10;y5Ki56ECRoGyrmix+3Mq4F3LL1/ofgEAAP//AwBQSwECLQAUAAYACAAAACEAtoM4kv4AAADhAQAA&#10;EwAAAAAAAAAAAAAAAAAAAAAAW0NvbnRlbnRfVHlwZXNdLnhtbFBLAQItABQABgAIAAAAIQA4/SH/&#10;1gAAAJQBAAALAAAAAAAAAAAAAAAAAC8BAABfcmVscy8ucmVsc1BLAQItABQABgAIAAAAIQCxqa44&#10;TAIAAKoEAAAOAAAAAAAAAAAAAAAAAC4CAABkcnMvZTJvRG9jLnhtbFBLAQItABQABgAIAAAAIQBN&#10;m6Yq2wAAAAoBAAAPAAAAAAAAAAAAAAAAAKYEAABkcnMvZG93bnJldi54bWxQSwUGAAAAAAQABADz&#10;AAAArgUAAAAA&#10;" fillcolor="white [3201]" strokeweight=".5pt">
                      <v:textbox>
                        <w:txbxContent>
                          <w:p w14:paraId="0F64C163" w14:textId="362D7F10" w:rsidR="00994615" w:rsidRPr="00326F4D" w:rsidRDefault="00326F4D" w:rsidP="009946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แจ้งคณะ</w:t>
                            </w:r>
                            <w:r w:rsidR="00B06B98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อนุ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กรรมการจัดการข้อร้องเรียน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เพื่อทราบ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พิจารณา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326F4D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ยุติเรื่อง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DF6A6" w14:textId="013AAE20" w:rsidR="00994615" w:rsidRDefault="007379D8" w:rsidP="00AB456E">
            <w:pPr>
              <w:pStyle w:val="ListParagraph"/>
              <w:ind w:left="0"/>
              <w:jc w:val="center"/>
              <w:rPr>
                <w:rStyle w:val="markedcontent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00FB9B" wp14:editId="2838A6F0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71755</wp:posOffset>
                      </wp:positionV>
                      <wp:extent cx="666750" cy="431800"/>
                      <wp:effectExtent l="0" t="0" r="19050" b="2540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2875DB" w14:textId="1A290548" w:rsidR="009717D4" w:rsidRPr="007379D8" w:rsidRDefault="007379D8" w:rsidP="009717D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7379D8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ยุติเรื่อง</w:t>
                                  </w:r>
                                  <w:r w:rsidRPr="007379D8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7379D8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379D8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ไม่ยุติเรื่อง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0FB9B" id="Text Box 32" o:spid="_x0000_s1038" type="#_x0000_t202" style="position:absolute;left:0;text-align:left;margin-left:154.1pt;margin-top:5.65pt;width:52.5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38TQIAAKoEAAAOAAAAZHJzL2Uyb0RvYy54bWysVE1PGzEQvVfqf7B8L5tNQoBVNigFUVVC&#10;gAQVZ8frTVb1elzbyS799X12PgjQU9WLd778PPNmZqeXfavZRjnfkCl5fjLgTBlJVWOWJf/xdPPl&#10;nDMfhKmEJqNK/qI8v5x9/jTtbKGGtCJdKccAYnzR2ZKvQrBFlnm5Uq3wJ2SVgbMm14oA1S2zyokO&#10;6K3OhoPBJOvIVdaRVN7Der118lnCr2slw31dexWYLjlyC+l06VzEM5tNRbF0wq4auUtD/EMWrWgM&#10;Hj1AXYsg2No1H6DaRjryVIcTSW1Gdd1IlWpANfngXTWPK2FVqgXkeHugyf8/WHm3eXCsqUo+GnJm&#10;RIsePak+sK/UM5jAT2d9gbBHi8DQw44+7+0exlh2X7s2flEQgx9MvxzYjWgSxslkcnYKj4RrPMrP&#10;B4n97PWydT58U9SyKJTcoXmJU7G59QGJIHQfEt/ypJvqptE6KXFg1JV2bCPQah1SirjxJkob1iGR&#10;EdL4gBChD/cXWsifsci3CNC0gTFSsi09SqFf9InC/MDXgqoX0OVoO3DeypsG+LfChwfhMGHgAVsT&#10;7nHUmpAU7STOVuR+/80e49F4eDnrMLEl97/WwinO9HeDkbjIx+M44kkZn54Nobhjz+LYY9btFYGp&#10;HPtpZRJjfNB7sXbUPmO55vFVuISReLvkYS9ehe0eYTmlms9TEIbainBrHq2M0JHkyOtT/yyc3fU1&#10;YCDuaD/bonjX3m1svGlovg5UN6n3kegtqzv+sRCpPbvljRt3rKeo11/M7A8AAAD//wMAUEsDBBQA&#10;BgAIAAAAIQDSyt7O3AAAAAkBAAAPAAAAZHJzL2Rvd25yZXYueG1sTI/BTsMwDIbvSLxDZCRuLO2K&#10;oOuaToAGF04biHPWeEm0JqmSrCtvjznB0f4//f7cbmY3sAljssELKBcFMPR9UNZrAZ8fr3c1sJSl&#10;V3IIHgV8Y4JNd33VykaFi9/htM+aUYlPjRRgch4bzlNv0Mm0CCN6yo4hOplpjJqrKC9U7ga+LIoH&#10;7qT1dMHIEV8M9qf92QnYPuuV7msZzbZW1k7z1/FdvwlxezM/rYFlnPMfDL/6pA4dOR3C2avEBgFV&#10;US8JpaCsgBFwX1a0OAh4XFXAu5b//6D7AQAA//8DAFBLAQItABQABgAIAAAAIQC2gziS/gAAAOEB&#10;AAATAAAAAAAAAAAAAAAAAAAAAABbQ29udGVudF9UeXBlc10ueG1sUEsBAi0AFAAGAAgAAAAhADj9&#10;If/WAAAAlAEAAAsAAAAAAAAAAAAAAAAALwEAAF9yZWxzLy5yZWxzUEsBAi0AFAAGAAgAAAAhAJhp&#10;vfxNAgAAqgQAAA4AAAAAAAAAAAAAAAAALgIAAGRycy9lMm9Eb2MueG1sUEsBAi0AFAAGAAgAAAAh&#10;ANLK3s7cAAAACQEAAA8AAAAAAAAAAAAAAAAApwQAAGRycy9kb3ducmV2LnhtbFBLBQYAAAAABAAE&#10;APMAAACwBQAAAAA=&#10;" fillcolor="white [3201]" strokeweight=".5pt">
                      <v:textbox>
                        <w:txbxContent>
                          <w:p w14:paraId="432875DB" w14:textId="1A290548" w:rsidR="009717D4" w:rsidRPr="007379D8" w:rsidRDefault="007379D8" w:rsidP="009717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379D8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ยุติเรื่อง</w:t>
                            </w:r>
                            <w:r w:rsidRPr="007379D8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7379D8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7379D8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ไม่ยุติเรื่อง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E38CC" w14:textId="4C245FB5" w:rsidR="00994615" w:rsidRDefault="00326F4D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7882F7" wp14:editId="7647209F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91440</wp:posOffset>
                      </wp:positionV>
                      <wp:extent cx="304800" cy="0"/>
                      <wp:effectExtent l="38100" t="76200" r="0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46D22" id="Straight Arrow Connector 30" o:spid="_x0000_s1026" type="#_x0000_t32" style="position:absolute;margin-left:43.6pt;margin-top:7.2pt;width:24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lq7AEAAD4EAAAOAAAAZHJzL2Uyb0RvYy54bWysU9uO0zAQfUfiHyy/06S7CK2qpivUZeEB&#10;QcXCB3idcWPJN41Nk/w9YydNuWmlRbyMMvacM3NOxtvbwRp2Aozau4avVzVn4KRvtTs2/NvX+1c3&#10;nMUkXCuMd9DwESK/3b18se3DBq58500LyIjExU0fGt6lFDZVFWUHVsSVD+DoUnm0IlGKx6pF0RO7&#10;NdVVXb+peo9tQC8hRjq9my75rvArBTJ9VipCYqbhNFsqEUt8zLHabcXmiCJ0Ws5jiH+YwgrtqOlC&#10;dSeSYN9R/0FltUQfvUor6W3lldISigZSs65/U/PQiQBFC5kTw2JT/H+08tPpgEy3Db8me5yw9I8e&#10;Egp97BJ7i+h7tvfOkY8eGZWQX32IG4Lt3QHnLIYDZvGDQsuU0eEDrUKxgwSyobg9Lm7DkJikw+v6&#10;9U1NTeX5qpoYMlPAmN6Dtyx/NDzOEy2jTOzi9DEmmoGAZ0AGG5dj9Ea399qYkuR9gr1BdhK0CWlY&#10;ZyWE+6UqCW3euZalMZANCbVwRwNzZWatsvZJbflKo4Gp4xdQ5CKpmiYr+3vpJ6QEl849jaPqDFM0&#10;3QKsi2FPAuf6DIWy288BL4jS2bu0gK12Hv/W/WKTmurPDky6swWPvh3LHhRraEmLq/ODyq/g57zA&#10;L89+9wMAAP//AwBQSwMEFAAGAAgAAAAhAP9qFR3dAAAACAEAAA8AAABkcnMvZG93bnJldi54bWxM&#10;j81OwzAQhO9IvIO1SNyoQ1toFOJU/Kg9IHFoaKQe3WQTR8TrKHba8PZsxQGOOzOa+TZdT7YTJxx8&#10;60jB/SwCgVS6qqVGwf5zcxeD8EFTpTtHqOAbPayz66tUJ5U70w5PeWgEl5BPtAITQp9I6UuDVvuZ&#10;65HYq91gdeBzaGQ16DOX207Oo+hRWt0SLxjd46vB8isfLY+8f+Sr+rBZ0PgWb4u6eNmaYqfU7c30&#10;/AQi4BT+wnDBZ3TImOnoRqq86BTEqzknWV8uQVz8xQMLx19BZqn8/0D2AwAA//8DAFBLAQItABQA&#10;BgAIAAAAIQC2gziS/gAAAOEBAAATAAAAAAAAAAAAAAAAAAAAAABbQ29udGVudF9UeXBlc10ueG1s&#10;UEsBAi0AFAAGAAgAAAAhADj9If/WAAAAlAEAAAsAAAAAAAAAAAAAAAAALwEAAF9yZWxzLy5yZWxz&#10;UEsBAi0AFAAGAAgAAAAhAGUfWWrsAQAAPgQAAA4AAAAAAAAAAAAAAAAALgIAAGRycy9lMm9Eb2Mu&#10;eG1sUEsBAi0AFAAGAAgAAAAhAP9qFR3dAAAACAEAAA8AAAAAAAAAAAAAAAAARgQAAGRycy9kb3du&#10;cmV2LnhtbFBLBQYAAAAABAAEAPMAAABQ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0DFD3A" w14:textId="5E1F80CE" w:rsidR="00326F4D" w:rsidRDefault="007379D8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9D3EF7" wp14:editId="082EBCBA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133350</wp:posOffset>
                      </wp:positionV>
                      <wp:extent cx="0" cy="425450"/>
                      <wp:effectExtent l="76200" t="0" r="57150" b="5080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9E191" id="Straight Arrow Connector 34" o:spid="_x0000_s1026" type="#_x0000_t32" style="position:absolute;margin-left:183.6pt;margin-top:10.5pt;width:0;height:3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xn5gEAADQEAAAOAAAAZHJzL2Uyb0RvYy54bWysU9uO0zAQfUfiHyy/07Sli1DVdIW6LC8I&#10;KhY+wOuMG0u+aWya5O8ZO2nKTSst4sXJ2HNmzjke7257a9gZMGrvar5aLDkDJ32j3anm377ev3rL&#10;WUzCNcJ4BzUfIPLb/csXuy5sYe1bbxpARkVc3Hah5m1KYVtVUbZgRVz4AI4OlUcrEoV4qhoUHVW3&#10;plovl2+qzmMT0EuIkXbvxkO+L/WVApk+KxUhMVNz4pbKimV9zGu134ntCUVotZxoiH9gYYV21HQu&#10;dSeSYN9R/1HKaok+epUW0tvKK6UlFA2kZrX8Tc1DKwIULWRODLNN8f+VlZ/OR2S6qfnrDWdOWLqj&#10;h4RCn9rE3iH6jh28c+SjR0Yp5FcX4pZgB3fEKYrhiFl8r9DmL8liffF4mD2GPjE5bkra3axvNjfF&#10;/uqKCxjTB/CW5Z+ax4nHTGBVLBbnjzFRZwJeALmpcXmN3ujmXhtTgjxFcDDIzoLuP/WrzJ9wv2Ql&#10;oc1717A0BBKfUAt3MjBl5qpVVjxqLH9pMDB2/AKKvCNVI7Mytdd+Qkpw6dLTOMrOMEXsZuCySHoS&#10;OOVnKJSJfg54RpTO3qUZbLXz+LfuV5vUmH9xYNSdLXj0zVBuv1hDo1lcnZ5Rnv2f4wK/Pvb9DwAA&#10;AP//AwBQSwMEFAAGAAgAAAAhAAiwEYjeAAAACQEAAA8AAABkcnMvZG93bnJldi54bWxMj9FKwzAU&#10;hu8F3yEcwTuXtMLsuqZjCIOhCHP6AGlzbIvJSU2yrX17I17o5Tnn4z/fX20ma9gZfRgcScgWAhhS&#10;6/RAnYT3t91dASxERVoZRyhhxgCb+vqqUqV2F3rF8zF2LIVQKJWEPsax5Dy0PVoVFm5ESrcP562K&#10;afQd115dUrg1PBdiya0aKH3o1YiPPbafx5OVsNqPXWMOz0/Zl/C7/XCYX6btLOXtzbRdA4s4xT8Y&#10;fvSTOtTJqXEn0oEZCffLhzyhEvIsdUrA76KRUBQCeF3x/w3qbwAAAP//AwBQSwECLQAUAAYACAAA&#10;ACEAtoM4kv4AAADhAQAAEwAAAAAAAAAAAAAAAAAAAAAAW0NvbnRlbnRfVHlwZXNdLnhtbFBLAQIt&#10;ABQABgAIAAAAIQA4/SH/1gAAAJQBAAALAAAAAAAAAAAAAAAAAC8BAABfcmVscy8ucmVsc1BLAQIt&#10;ABQABgAIAAAAIQAI69xn5gEAADQEAAAOAAAAAAAAAAAAAAAAAC4CAABkcnMvZTJvRG9jLnhtbFBL&#10;AQItABQABgAIAAAAIQAIsBGI3gAAAAkBAAAPAAAAAAAAAAAAAAAAAEAEAABkcnMvZG93bnJldi54&#10;bWxQSwUGAAAAAAQABADzAAAAS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EF422FF" w14:textId="00C8AB52" w:rsidR="00326F4D" w:rsidRPr="00AB456E" w:rsidRDefault="007379D8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610DCE" wp14:editId="078CCAF6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98425</wp:posOffset>
                      </wp:positionV>
                      <wp:extent cx="0" cy="260350"/>
                      <wp:effectExtent l="76200" t="0" r="57150" b="6350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0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1308C" id="Straight Arrow Connector 35" o:spid="_x0000_s1026" type="#_x0000_t32" style="position:absolute;margin-left:107.1pt;margin-top:7.75pt;width:0;height:2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nq5QEAADQEAAAOAAAAZHJzL2Uyb0RvYy54bWysU9uO0zAQfUfiHyy/06Rd7QpFTVeoy/KC&#10;oGLhA7zOuLHkm8amaf6esZOm3IQE4sXJ2HNmzjkeb+/P1rATYNTetXy9qjkDJ32n3bHlXz4/vnrN&#10;WUzCdcJ4By0fIfL73csX2yE0sPG9Nx0goyIuNkNoeZ9SaKoqyh6siCsfwNGh8mhFohCPVYdioOrW&#10;VJu6vqsGj11ALyFG2n2YDvmu1FcKZPqoVITETMuJWyorlvU5r9VuK5ojitBrOdMQ/8DCCu2o6VLq&#10;QSTBvqL+pZTVEn30Kq2kt5VXSksoGkjNuv5JzVMvAhQtZE4Mi03x/5WVH04HZLpr+c0tZ05YuqOn&#10;hEIf+8TeIPqB7b1z5KNHRink1xBiQ7C9O+AcxXDALP6s0OYvyWLn4vG4eAznxOS0KWl3c1ff3Bb7&#10;qysuYEzvwFuWf1oeZx4LgXWxWJzex0SdCXgB5KbG5TV6o7tHbUwJ8hTB3iA7Cbr/dF5n/oT7ISsJ&#10;bd66jqUxkPiEWrijgTkzV62y4klj+UujganjJ1DkHamamJWpvfYTUoJLl57GUXaGKWK3AOsi6Y/A&#10;OT9DoUz034AXROnsXVrAVjuPv+t+tUlN+RcHJt3ZgmffjeX2izU0msXV+Rnl2f8+LvDrY999AwAA&#10;//8DAFBLAwQUAAYACAAAACEAhn5Ot90AAAAJAQAADwAAAGRycy9kb3ducmV2LnhtbEyP0UrDQBBF&#10;3wX/YRnBN7tJMMWm2ZQiFIoi1OoHbLJjEtydjdltm/y9Iz7o48w93DlTbiZnxRnH0HtSkC4SEEiN&#10;Nz21Ct7fdncPIELUZLT1hApmDLCprq9KXRh/oVc8H2MruIRCoRV0MQ6FlKHp0Omw8AMSZx9+dDry&#10;OLbSjPrC5c7KLEmW0ume+EKnB3zssPk8npyC1X5oa3t4fkq/knG37w/zy7Sdlbq9mbZrEBGn+AfD&#10;jz6rQ8VOtT+RCcIqyNL7jFEO8hwEA7+LWkG+zEFWpfz/QfUNAAD//wMAUEsBAi0AFAAGAAgAAAAh&#10;ALaDOJL+AAAA4QEAABMAAAAAAAAAAAAAAAAAAAAAAFtDb250ZW50X1R5cGVzXS54bWxQSwECLQAU&#10;AAYACAAAACEAOP0h/9YAAACUAQAACwAAAAAAAAAAAAAAAAAvAQAAX3JlbHMvLnJlbHNQSwECLQAU&#10;AAYACAAAACEAXaMZ6uUBAAA0BAAADgAAAAAAAAAAAAAAAAAuAgAAZHJzL2Uyb0RvYy54bWxQSwEC&#10;LQAUAAYACAAAACEAhn5Ot90AAAAJAQAADwAAAAAAAAAAAAAAAAA/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56EF824D" w14:textId="77777777" w:rsidR="00482980" w:rsidRPr="00AB456E" w:rsidRDefault="00482980" w:rsidP="00AB456E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D66B2DE" w14:textId="07A950FF" w:rsidR="00482980" w:rsidRPr="00AB456E" w:rsidRDefault="00374A17" w:rsidP="00374A17">
            <w:pPr>
              <w:pStyle w:val="ListParagraph"/>
              <w:ind w:left="0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อนุกรรมการจัดการ</w:t>
            </w:r>
            <w:r w:rsidRPr="00374A17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ข้อคิดเห็น</w:t>
            </w:r>
            <w:r w:rsidR="0073037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</w:t>
            </w:r>
            <w:r w:rsidRPr="00374A17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Pr="00374A1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ร้องเรียน</w:t>
            </w:r>
          </w:p>
        </w:tc>
      </w:tr>
      <w:tr w:rsidR="00374A17" w:rsidRPr="00AB456E" w14:paraId="6503FF3E" w14:textId="77777777" w:rsidTr="00374A17">
        <w:trPr>
          <w:jc w:val="center"/>
        </w:trPr>
        <w:tc>
          <w:tcPr>
            <w:tcW w:w="2385" w:type="dxa"/>
          </w:tcPr>
          <w:p w14:paraId="61E85D09" w14:textId="0051D519" w:rsidR="00374A17" w:rsidRPr="009337E7" w:rsidRDefault="00374A17" w:rsidP="00374A17">
            <w:pPr>
              <w:pStyle w:val="ListParagraph"/>
              <w:numPr>
                <w:ilvl w:val="0"/>
                <w:numId w:val="27"/>
              </w:numPr>
              <w:ind w:left="174" w:hanging="142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9337E7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สรุปและรายงานเสนอผู้บริหารทราบ</w:t>
            </w:r>
          </w:p>
        </w:tc>
        <w:tc>
          <w:tcPr>
            <w:tcW w:w="4329" w:type="dxa"/>
          </w:tcPr>
          <w:p w14:paraId="43D11F76" w14:textId="1C131A43" w:rsidR="00374A17" w:rsidRDefault="00374A17" w:rsidP="00374A17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476A2C" wp14:editId="29258FD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153035</wp:posOffset>
                      </wp:positionV>
                      <wp:extent cx="2641600" cy="273050"/>
                      <wp:effectExtent l="0" t="0" r="25400" b="1270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16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E080C" w14:textId="15361582" w:rsidR="00374A17" w:rsidRPr="009717D4" w:rsidRDefault="00374A17" w:rsidP="00374A1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4"/>
                                    </w:rPr>
                                  </w:pPr>
                                  <w:r w:rsidRPr="009717D4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20"/>
                                      <w:cs/>
                                    </w:rPr>
                                    <w:t>แจ้ง</w:t>
                                  </w:r>
                                  <w:r w:rsidR="00B06B98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20"/>
                                      <w:cs/>
                                    </w:rPr>
                                    <w:t>คณะกรรมการ</w:t>
                                  </w:r>
                                  <w:r w:rsidR="00834D6C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20"/>
                                      <w:cs/>
                                    </w:rPr>
                                    <w:t>ความเสี่ยง และ</w:t>
                                  </w:r>
                                  <w:r w:rsidRPr="009717D4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20"/>
                                      <w:cs/>
                                    </w:rPr>
                                    <w:t>ผู้บริหารเพื่อทราบ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6A2C" id="Text Box 31" o:spid="_x0000_s1039" type="#_x0000_t202" style="position:absolute;left:0;text-align:left;margin-left:-1.9pt;margin-top:12.05pt;width:208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teTgIAAKsEAAAOAAAAZHJzL2Uyb0RvYy54bWysVMtu2zAQvBfoPxC8N/IrTmtYDtwEKQoY&#10;SQC7yJmmqFgoxWVJ2pL79R1StuMkPRW9UPvicHd2V9PrttZsp5yvyOS8f9HjTBlJRWWec/5jdffp&#10;M2c+CFMITUblfK88v559/DBt7EQNaEO6UI4BxPhJY3O+CcFOsszLjaqFvyCrDJwluVoEqO45K5xo&#10;gF7rbNDrjbOGXGEdSeU9rLedk88SflkqGR7K0qvAdM6RW0inS+c6ntlsKibPTthNJQ9piH/IohaV&#10;waMnqFsRBNu66h1UXUlHnspwIanOqCwrqVINqKbfe1PNciOsSrWAHG9PNPn/Byvvd4+OVUXOh33O&#10;jKjRo5VqA/tKLYMJ/DTWTxC2tAgMLezo89HuYYxlt6Wr4xcFMfjB9P7EbkSTMA7Go/64B5eEb3A1&#10;7F0m+rOX29b58E1RzaKQc4fuJVLFbuEDMkHoMSQ+5klXxV2ldVLixKgb7dhOoNc6pBxx41WUNqzJ&#10;+XiIp98hROjT/bUW8mes8jUCNG1gjJx0tUcptOs2cdgfHolZU7EHX466ifNW3lXAXwgfHoXDiIEH&#10;rE14wFFqQlJ0kDjbkPv9N3uMR+fh5azByObc/9oKpzjT3w1m4kt/NIoznpTR5dUAijv3rM89Zlvf&#10;EJhC25FdEmN80EexdFQ/Ybvm8VW4hJF4O+fhKN6EbpGwnVLN5ykIU21FWJillRE6khx5XbVPwtlD&#10;XwMm4p6Owy0mb9rbxcabhubbQGWVeh+J7lg98I+NSO05bG9cuXM9Rb38Y2Z/AAAA//8DAFBLAwQU&#10;AAYACAAAACEAaCVEvNwAAAAIAQAADwAAAGRycy9kb3ducmV2LnhtbEyPMU/DMBSEdyT+g/WQ2Fon&#10;oSohxKkAtSxMFMT8Gr/aFrEd2W4a/n3NBOPpTnfftZvZDmyiEI13AsplAYxc76VxSsDnx25RA4sJ&#10;ncTBOxLwQxE23fVVi430Z/dO0z4plktcbFCATmlsOI+9Jotx6Udy2Tv6YDFlGRSXAc+53A68Koo1&#10;t2hcXtA40oum/nt/sgK2z+pB9TUGva2lMdP8dXxTr0Lc3sxPj8ASzekvDL/4GR26zHTwJycjGwQs&#10;7jJ5ElCtSmDZX5VVBewgYH1fAu9a/v9AdwEAAP//AwBQSwECLQAUAAYACAAAACEAtoM4kv4AAADh&#10;AQAAEwAAAAAAAAAAAAAAAAAAAAAAW0NvbnRlbnRfVHlwZXNdLnhtbFBLAQItABQABgAIAAAAIQA4&#10;/SH/1gAAAJQBAAALAAAAAAAAAAAAAAAAAC8BAABfcmVscy8ucmVsc1BLAQItABQABgAIAAAAIQB1&#10;2bteTgIAAKsEAAAOAAAAAAAAAAAAAAAAAC4CAABkcnMvZTJvRG9jLnhtbFBLAQItABQABgAIAAAA&#10;IQBoJUS83AAAAAgBAAAPAAAAAAAAAAAAAAAAAKgEAABkcnMvZG93bnJldi54bWxQSwUGAAAAAAQA&#10;BADzAAAAsQUAAAAA&#10;" fillcolor="white [3201]" strokeweight=".5pt">
                      <v:textbox>
                        <w:txbxContent>
                          <w:p w14:paraId="5ADE080C" w14:textId="15361582" w:rsidR="00374A17" w:rsidRPr="009717D4" w:rsidRDefault="00374A17" w:rsidP="00374A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9717D4">
                              <w:rPr>
                                <w:rFonts w:ascii="TH SarabunPSK" w:hAnsi="TH SarabunPSK" w:cs="TH SarabunPSK" w:hint="cs"/>
                                <w:sz w:val="16"/>
                                <w:szCs w:val="20"/>
                                <w:cs/>
                              </w:rPr>
                              <w:t>แจ้ง</w:t>
                            </w:r>
                            <w:r w:rsidR="00B06B98">
                              <w:rPr>
                                <w:rFonts w:ascii="TH SarabunPSK" w:hAnsi="TH SarabunPSK" w:cs="TH SarabunPSK" w:hint="cs"/>
                                <w:sz w:val="16"/>
                                <w:szCs w:val="20"/>
                                <w:cs/>
                              </w:rPr>
                              <w:t>คณะกรรมการ</w:t>
                            </w:r>
                            <w:r w:rsidR="00834D6C">
                              <w:rPr>
                                <w:rFonts w:ascii="TH SarabunPSK" w:hAnsi="TH SarabunPSK" w:cs="TH SarabunPSK" w:hint="cs"/>
                                <w:sz w:val="16"/>
                                <w:szCs w:val="20"/>
                                <w:cs/>
                              </w:rPr>
                              <w:t>ความเสี่ยง และ</w:t>
                            </w:r>
                            <w:r w:rsidRPr="009717D4">
                              <w:rPr>
                                <w:rFonts w:ascii="TH SarabunPSK" w:hAnsi="TH SarabunPSK" w:cs="TH SarabunPSK" w:hint="cs"/>
                                <w:sz w:val="16"/>
                                <w:szCs w:val="20"/>
                                <w:cs/>
                              </w:rPr>
                              <w:t>ผู้บริหารเพื่อทราบ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1C8C1A" w14:textId="28E40692" w:rsidR="00374A17" w:rsidRDefault="00374A17" w:rsidP="00374A17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2A45FEBC" w14:textId="48B0BBAC" w:rsidR="00374A17" w:rsidRPr="00AB456E" w:rsidRDefault="00374A17" w:rsidP="00374A17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4A2B51" w14:textId="77777777" w:rsidR="00374A17" w:rsidRPr="00AB456E" w:rsidRDefault="00374A17" w:rsidP="00374A17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A6CA507" w14:textId="059501D6" w:rsidR="00374A17" w:rsidRPr="00AB456E" w:rsidRDefault="00374A17" w:rsidP="00374A17">
            <w:pPr>
              <w:pStyle w:val="ListParagraph"/>
              <w:ind w:left="0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A9660F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อนุกรรมการจัดการ</w:t>
            </w:r>
            <w:r w:rsidRPr="00A9660F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Pr="00A9660F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ข้อคิดเห็น</w:t>
            </w:r>
            <w:r w:rsidR="0073037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A9660F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</w:t>
            </w:r>
            <w:r w:rsidRPr="00A9660F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Pr="00A9660F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ร้องเรียน</w:t>
            </w:r>
          </w:p>
        </w:tc>
      </w:tr>
      <w:tr w:rsidR="00374A17" w:rsidRPr="00AB456E" w14:paraId="58A4E635" w14:textId="77777777" w:rsidTr="00374A17">
        <w:trPr>
          <w:jc w:val="center"/>
        </w:trPr>
        <w:tc>
          <w:tcPr>
            <w:tcW w:w="2385" w:type="dxa"/>
          </w:tcPr>
          <w:p w14:paraId="6F355CF5" w14:textId="5E68D727" w:rsidR="00374A17" w:rsidRPr="009337E7" w:rsidRDefault="00374A17" w:rsidP="00374A17">
            <w:pPr>
              <w:pStyle w:val="ListParagraph"/>
              <w:numPr>
                <w:ilvl w:val="0"/>
                <w:numId w:val="27"/>
              </w:numPr>
              <w:ind w:left="174" w:hanging="142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9337E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ติดตามการดําเนินงานและรายงานผล</w:t>
            </w:r>
          </w:p>
        </w:tc>
        <w:tc>
          <w:tcPr>
            <w:tcW w:w="4329" w:type="dxa"/>
          </w:tcPr>
          <w:p w14:paraId="012A92BF" w14:textId="50717FCB" w:rsidR="00374A17" w:rsidRDefault="00374A17" w:rsidP="00374A17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792696" wp14:editId="7A7E5F0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66040</wp:posOffset>
                      </wp:positionV>
                      <wp:extent cx="2660650" cy="444500"/>
                      <wp:effectExtent l="0" t="0" r="25400" b="1270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2ADE77" w14:textId="17EE048E" w:rsidR="00374A17" w:rsidRPr="00036403" w:rsidRDefault="00374A17" w:rsidP="00374A1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ติดตามผลการดําเนินการกรณีหน่วยงานไม่รายงานผลกลับ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ภายใน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 xml:space="preserve"> 15 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วัน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รายงานผลการดําเนินการ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รอบ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 xml:space="preserve"> 1 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เดือน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รายไตรมาส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รายปี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640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ให้ผู้บริหารทรา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92696" id="Text Box 36" o:spid="_x0000_s1040" type="#_x0000_t202" style="position:absolute;left:0;text-align:left;margin-left:-1.9pt;margin-top:5.2pt;width:209.5pt;height: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WhTwIAAKsEAAAOAAAAZHJzL2Uyb0RvYy54bWysVE1vGjEQvVfqf7B8LwtkQ1PEEtFEVJVQ&#10;EimpcjZeL6zq9bi2YZf++j6bj5Ckp6oX73z5eebNzE6uu0azrXK+JlPwQa/PmTKSytqsCv7jaf7p&#10;ijMfhCmFJqMKvlOeX08/fpi0dqyGtCZdKscAYvy4tQVfh2DHWeblWjXC98gqA2dFrhEBqltlpRMt&#10;0BudDfv9UdaSK60jqbyH9Xbv5NOEX1VKhvuq8iowXXDkFtLp0rmMZzadiPHKCbuu5SEN8Q9ZNKI2&#10;ePQEdSuCYBtXv4NqaunIUxV6kpqMqqqWKtWAagb9N9U8roVVqRaQ4+2JJv//YOXd9sGxuiz4xYgz&#10;Ixr06El1gX2ljsEEflrrxwh7tAgMHezo89HuYYxld5Vr4hcFMfjB9O7EbkSTMA5Ho/7oEi4JX57n&#10;l/1Ef/Zy2zofvilqWBQK7tC9RKrYLnxAJgg9hsTHPOm6nNdaJyVOjLrRjm0Feq1DyhE3XkVpw9qC&#10;jy6QxjuECH26v9RC/oxVvkaApg2MkZN97VEK3bJLHA7yIzFLKnfgy9F+4ryV8xr4C+HDg3AYMfCA&#10;tQn3OCpNSIoOEmdrcr//Zo/x6Dy8nLUY2YL7XxvhFGf6u8FMfBnkeZzxpOSXn4dQ3Llnee4xm+aG&#10;wNQAC2plEmN80EexctQ8Y7tm8VW4hJF4u+DhKN6E/SJhO6WazVIQptqKsDCPVkboSHLk9al7Fs4e&#10;+howEXd0HG4xftPefWy8aWi2CVTVqfeR6D2rB/6xEak9h+2NK3eup6iXf8z0DwAAAP//AwBQSwME&#10;FAAGAAgAAAAhAHgr1zrbAAAACAEAAA8AAABkcnMvZG93bnJldi54bWxMj8FOwzAQRO9I/IO1SNxa&#10;p6WgNI1TASpcOLUgztvYtS3idRS7afh7lhMcZ2Y187beTqEToxmSj6RgMS9AGGqj9mQVfLy/zEoQ&#10;KSNp7CIZBd8mwba5vqqx0vFCezMeshVcQqlCBS7nvpIytc4ETPPYG+LsFIeAmeVgpR7wwuWhk8ui&#10;eJABPfGCw948O9N+Hc5Bwe7Jrm1b4uB2pfZ+nD5Pb/ZVqdub6XEDIpsp/x3DLz6jQ8NMx3gmnUSn&#10;YHbH5Jn9YgWC89XifgniqKBkQza1/P9A8wMAAP//AwBQSwECLQAUAAYACAAAACEAtoM4kv4AAADh&#10;AQAAEwAAAAAAAAAAAAAAAAAAAAAAW0NvbnRlbnRfVHlwZXNdLnhtbFBLAQItABQABgAIAAAAIQA4&#10;/SH/1gAAAJQBAAALAAAAAAAAAAAAAAAAAC8BAABfcmVscy8ucmVsc1BLAQItABQABgAIAAAAIQBf&#10;lYWhTwIAAKsEAAAOAAAAAAAAAAAAAAAAAC4CAABkcnMvZTJvRG9jLnhtbFBLAQItABQABgAIAAAA&#10;IQB4K9c62wAAAAgBAAAPAAAAAAAAAAAAAAAAAKkEAABkcnMvZG93bnJldi54bWxQSwUGAAAAAAQA&#10;BADzAAAAsQUAAAAA&#10;" fillcolor="white [3201]" strokeweight=".5pt">
                      <v:textbox>
                        <w:txbxContent>
                          <w:p w14:paraId="7F2ADE77" w14:textId="17EE048E" w:rsidR="00374A17" w:rsidRPr="00036403" w:rsidRDefault="00374A17" w:rsidP="00374A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ติดตามผลการดําเนินการกรณีหน่วยงานไม่รายงานผลกลับ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ภายใน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 xml:space="preserve"> 15 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br/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รายงานผลการดําเนินการ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รอบ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เดือน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รายไตรมาส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>/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รายปี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40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ให้ผู้บริหารทรา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2B8998" w14:textId="2B50228F" w:rsidR="00374A17" w:rsidRDefault="00374A17" w:rsidP="00374A17">
            <w:pPr>
              <w:pStyle w:val="ListParagraph"/>
              <w:ind w:left="0"/>
              <w:jc w:val="center"/>
              <w:rPr>
                <w:rStyle w:val="markedcontent"/>
              </w:rPr>
            </w:pPr>
          </w:p>
          <w:p w14:paraId="6D3C02FC" w14:textId="594C6780" w:rsidR="00374A17" w:rsidRPr="00AB456E" w:rsidRDefault="00374A17" w:rsidP="00374A17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4B719D" w14:textId="77777777" w:rsidR="00374A17" w:rsidRPr="00AB456E" w:rsidRDefault="00374A17" w:rsidP="00374A17">
            <w:pPr>
              <w:pStyle w:val="ListParagraph"/>
              <w:ind w:left="0"/>
              <w:jc w:val="center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3525573" w14:textId="0EAD7993" w:rsidR="00374A17" w:rsidRPr="00AB456E" w:rsidRDefault="00374A17" w:rsidP="00374A17">
            <w:pPr>
              <w:pStyle w:val="ListParagraph"/>
              <w:ind w:left="0"/>
              <w:rPr>
                <w:rStyle w:val="markedcontent"/>
                <w:rFonts w:ascii="TH SarabunPSK" w:hAnsi="TH SarabunPSK" w:cs="TH SarabunPSK"/>
                <w:sz w:val="24"/>
                <w:szCs w:val="24"/>
              </w:rPr>
            </w:pPr>
            <w:r w:rsidRPr="00A9660F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อนุกรรมการจัดการ</w:t>
            </w:r>
            <w:r w:rsidRPr="00A9660F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Pr="00A9660F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ข้อคิดเห็น</w:t>
            </w:r>
            <w:r w:rsidR="0073037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A9660F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</w:t>
            </w:r>
            <w:r w:rsidRPr="00A9660F">
              <w:rPr>
                <w:rFonts w:ascii="TH SarabunPSK" w:hAnsi="TH SarabunPSK" w:cs="TH SarabunPSK" w:hint="cs"/>
                <w:sz w:val="24"/>
                <w:szCs w:val="24"/>
              </w:rPr>
              <w:br/>
            </w:r>
            <w:r w:rsidRPr="00A9660F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ร้องเรียน</w:t>
            </w:r>
          </w:p>
        </w:tc>
      </w:tr>
    </w:tbl>
    <w:p w14:paraId="0F62E046" w14:textId="5F428BBC" w:rsidR="00E048F7" w:rsidRDefault="00E048F7" w:rsidP="00E048F7">
      <w:pPr>
        <w:pStyle w:val="ListParagraph"/>
        <w:spacing w:after="0" w:line="240" w:lineRule="auto"/>
        <w:ind w:left="0"/>
        <w:rPr>
          <w:rStyle w:val="markedcontent"/>
          <w:rFonts w:ascii="TH SarabunPSK" w:hAnsi="TH SarabunPSK" w:cs="TH SarabunPSK"/>
          <w:sz w:val="32"/>
          <w:szCs w:val="32"/>
        </w:rPr>
      </w:pPr>
    </w:p>
    <w:p w14:paraId="02EC81D8" w14:textId="77777777" w:rsidR="00F824D2" w:rsidRPr="00E048F7" w:rsidRDefault="00F824D2" w:rsidP="00E048F7">
      <w:pPr>
        <w:pStyle w:val="ListParagraph"/>
        <w:spacing w:after="0" w:line="240" w:lineRule="auto"/>
        <w:ind w:left="0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FCC6B9" w14:textId="3CB5A905" w:rsidR="00E048F7" w:rsidRPr="00507612" w:rsidRDefault="00507612" w:rsidP="00507612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426" w:hanging="426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b/>
          <w:bCs/>
          <w:sz w:val="32"/>
          <w:szCs w:val="32"/>
          <w:shd w:val="clear" w:color="auto" w:fill="9BC7CE" w:themeFill="accent5" w:themeFillTint="99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14:paraId="68B0BFE9" w14:textId="77777777" w:rsidR="00507612" w:rsidRPr="00507612" w:rsidRDefault="00507612" w:rsidP="00507612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กรณีเป็นการขอข้อมูลข่าวสาร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ประสานหน่วยงานผู้ครอบครองเอกสารเจ้าหน้าที่ที่เกี่ยวข้อง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เพื่อให้ข้อมูลแก่ผู้ร้องขอได้ทันที</w:t>
      </w:r>
    </w:p>
    <w:p w14:paraId="0B0C0AB7" w14:textId="77777777" w:rsidR="00507612" w:rsidRPr="00507612" w:rsidRDefault="00507612" w:rsidP="00507612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ข้อร้องเรียนที่เป็นการร้องเรียนเกี่ยวกับคุณภาพการให้บริการของหน่วยงาน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เช่น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ถนนชํารุด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ไฟฟ้า</w:t>
      </w:r>
      <w:r w:rsidRPr="00507612">
        <w:rPr>
          <w:rFonts w:ascii="TH SarabunPSK" w:hAnsi="TH SarabunPSK" w:cs="TH SarabunPSK"/>
          <w:sz w:val="32"/>
          <w:szCs w:val="32"/>
        </w:rPr>
        <w:br/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สาธารณะดับ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การจัดการขยะมูลฝอย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ตัดต้นไม้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กลิ่นเหม็นรบกวน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เป็นต้น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จัดทําบันทึกข้อความ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เสนอไปยังผู้บริหารเพื่อสั่งการให้ส่วนงานผู้รับผิดชอบ</w:t>
      </w:r>
    </w:p>
    <w:p w14:paraId="3BE2DE03" w14:textId="5FA18DC1" w:rsidR="00507612" w:rsidRPr="00507612" w:rsidRDefault="00507612" w:rsidP="00507612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ข้อร้องเรียนที่ไม่อยู่ในอํานาจความรับผิดชอบของ</w:t>
      </w:r>
      <w:r w:rsidR="008C5C6E">
        <w:rPr>
          <w:rStyle w:val="markedcontent"/>
          <w:rFonts w:ascii="TH SarabunPSK" w:hAnsi="TH SarabunPSK" w:cs="TH SarabunPSK" w:hint="cs"/>
          <w:sz w:val="32"/>
          <w:szCs w:val="32"/>
          <w:cs/>
        </w:rPr>
        <w:t>องค์กร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ให้ดําเนินการประสานแจ้งหน่วยงานภายนอกที่เกี่ยวข้อง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เพื่อให้เกิดความรวดเร็วและถูกต้องชัดเจนในการแก้ไขปัญหาต่อไป</w:t>
      </w:r>
    </w:p>
    <w:p w14:paraId="45624384" w14:textId="0D256835" w:rsidR="00507612" w:rsidRPr="00507612" w:rsidRDefault="00507612" w:rsidP="00507612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ข้อร้องเรียนที่ส่งผลกระทบต่อหน่วยงาน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เช่น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กรณีผู้ร้องเรียนทําหนังสือร้องเรียนความไม่โปร่งใสในการจัดซื้อจัดจ้าง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ให้เจ้าหน้าที่จัดทําบันทึกข้อความเพื่อเสนอผู้บริหารพิจารณาสั่งการไปยังหน่วยงานที่รับผิดชอบเพื่อดําเนินการตรวจสอบและแจ้งผู้ร้องเรียนต่อไป</w:t>
      </w:r>
    </w:p>
    <w:p w14:paraId="522742CB" w14:textId="77777777" w:rsidR="00507612" w:rsidRPr="00507612" w:rsidRDefault="00507612" w:rsidP="00507612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79F891" w14:textId="535F6655" w:rsidR="00507612" w:rsidRPr="00507612" w:rsidRDefault="00507612" w:rsidP="00507612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426" w:hanging="426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การติดตามแก้ไขข้อร้องเรียน</w:t>
      </w:r>
      <w:r w:rsidR="008B406E">
        <w:rPr>
          <w:rStyle w:val="markedcontent"/>
          <w:rFonts w:ascii="TH SarabunPSK" w:hAnsi="TH SarabunPSK" w:cs="TH SarabunPSK"/>
          <w:b/>
          <w:bCs/>
          <w:sz w:val="32"/>
          <w:szCs w:val="32"/>
        </w:rPr>
        <w:t>/</w:t>
      </w:r>
      <w:r w:rsidR="008B406E">
        <w:rPr>
          <w:rStyle w:val="markedcontent"/>
          <w:rFonts w:ascii="TH SarabunPSK" w:hAnsi="TH SarabunPSK" w:cs="TH SarabunPSK" w:hint="cs"/>
          <w:b/>
          <w:bCs/>
          <w:sz w:val="32"/>
          <w:szCs w:val="32"/>
          <w:cs/>
        </w:rPr>
        <w:t>ร้องทุกข์</w:t>
      </w:r>
    </w:p>
    <w:p w14:paraId="59247E0C" w14:textId="7186A6FE" w:rsidR="00507612" w:rsidRDefault="00507612" w:rsidP="00EC1A12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ab/>
        <w:t>ให้ผู้รับผิดชอบดําเนินการแก้ไขเรื่องร้องเรียน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และแจ้งผลการดําเนินงานให้ผู้ร้องเรียนทราบภายใน</w:t>
      </w:r>
      <w:r w:rsidRPr="00507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7612">
        <w:rPr>
          <w:rFonts w:ascii="TH SarabunPSK" w:hAnsi="TH SarabunPSK" w:cs="TH SarabunPSK"/>
          <w:sz w:val="32"/>
          <w:szCs w:val="32"/>
        </w:rPr>
        <w:t>1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5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วันทําการ</w:t>
      </w:r>
    </w:p>
    <w:p w14:paraId="55C15FD3" w14:textId="77777777" w:rsidR="00507612" w:rsidRPr="00507612" w:rsidRDefault="00507612" w:rsidP="00507612">
      <w:pPr>
        <w:spacing w:after="0" w:line="240" w:lineRule="auto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E20A4" w14:textId="4A697624" w:rsidR="00507612" w:rsidRDefault="00507612" w:rsidP="00507612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425" w:hanging="425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มาตรฐานงานการรับและตอบข้อร้องเรียน</w:t>
      </w:r>
      <w:r w:rsidR="008B406E"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8B406E">
        <w:rPr>
          <w:rStyle w:val="markedcontent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ร้องทุกข์</w:t>
      </w:r>
    </w:p>
    <w:p w14:paraId="23A0E6B6" w14:textId="4BC917A1" w:rsidR="00507612" w:rsidRPr="00507612" w:rsidRDefault="00507612" w:rsidP="00507612">
      <w:pPr>
        <w:pStyle w:val="ListParagraph"/>
        <w:spacing w:after="0" w:line="240" w:lineRule="auto"/>
        <w:ind w:left="0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เจ้าหน้าที่ของทุกหน่วยงานจะต้องสามารถรับเรื่องได้ทันที แม้จะเป็นเรื่องที่เกี่ยวข้องกับหน่วยงานอื่น</w:t>
      </w:r>
      <w:r w:rsidRPr="00507612">
        <w:rPr>
          <w:rFonts w:ascii="TH SarabunPSK" w:hAnsi="TH SarabunPSK" w:cs="TH SarabunPSK"/>
          <w:sz w:val="32"/>
          <w:szCs w:val="32"/>
        </w:rPr>
        <w:br/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เพื่ออํานวยความสะดวกและไม่ทําให้ผู้ร้องเรียนเกิดความไม่พอใจ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จากนั้นแจ้งให้ผู้ร้องเรียนทราบขั้นตอนและ</w:t>
      </w:r>
      <w:r w:rsidRPr="00507612">
        <w:rPr>
          <w:rFonts w:ascii="TH SarabunPSK" w:hAnsi="TH SarabunPSK" w:cs="TH SarabunPSK"/>
          <w:sz w:val="32"/>
          <w:szCs w:val="32"/>
        </w:rPr>
        <w:br/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ระยะเวลาในการดําเนินการ หากไม่ได้รับการตอบกลับภายใน </w:t>
      </w:r>
      <w:r>
        <w:rPr>
          <w:rStyle w:val="markedcontent"/>
          <w:rFonts w:ascii="TH SarabunPSK" w:hAnsi="TH SarabunPSK" w:cs="TH SarabunPSK"/>
          <w:sz w:val="32"/>
          <w:szCs w:val="32"/>
        </w:rPr>
        <w:t>15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วันทําการ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สามารถสอบถามได้ที่หมายเลข</w:t>
      </w:r>
      <w:r w:rsidRPr="00507612">
        <w:rPr>
          <w:rFonts w:ascii="TH SarabunPSK" w:hAnsi="TH SarabunPSK" w:cs="TH SarabunPSK"/>
          <w:sz w:val="32"/>
          <w:szCs w:val="32"/>
        </w:rPr>
        <w:br/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โทรศัพท์ ทั้งนี้ หน่วยงานที่ได้รับแจ้งเรื่องร้องเรียนจะต้องให้ความสําคัญต่อเรื่องร้องเรียนเป็นอันดับแรก</w:t>
      </w:r>
      <w:r w:rsidRPr="00507612">
        <w:rPr>
          <w:rFonts w:ascii="TH SarabunPSK" w:hAnsi="TH SarabunPSK" w:cs="TH SarabunPSK"/>
          <w:sz w:val="32"/>
          <w:szCs w:val="32"/>
        </w:rPr>
        <w:br/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โดยเร่งตรวจสอบข้อเท็จจริง ปัญหาสาเหตุและแนวทางการแก้ไข รวมทั้งการป้องกันมิให้เกิดปัญหาได้อีก</w:t>
      </w:r>
    </w:p>
    <w:p w14:paraId="328FB194" w14:textId="77777777" w:rsidR="00507612" w:rsidRPr="00507612" w:rsidRDefault="00507612" w:rsidP="00507612">
      <w:pPr>
        <w:pStyle w:val="ListParagraph"/>
        <w:spacing w:after="0" w:line="240" w:lineRule="auto"/>
        <w:ind w:left="0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641E92" w14:textId="4D9C5414" w:rsidR="00507612" w:rsidRPr="00507612" w:rsidRDefault="00507612" w:rsidP="00507612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425" w:hanging="425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ระบบติดตามและประเมินผล</w:t>
      </w:r>
    </w:p>
    <w:p w14:paraId="015270E4" w14:textId="7F6C826A" w:rsidR="00507612" w:rsidRPr="00507612" w:rsidRDefault="00507612" w:rsidP="00507612">
      <w:pPr>
        <w:pStyle w:val="ListParagraph"/>
        <w:spacing w:after="0" w:line="240" w:lineRule="auto"/>
        <w:ind w:left="0"/>
        <w:jc w:val="thaiDistribute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งาน</w:t>
      </w:r>
      <w:r w:rsidR="00BB0CBA">
        <w:rPr>
          <w:rStyle w:val="markedcontent"/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06534A">
        <w:rPr>
          <w:rStyle w:val="markedcontent"/>
          <w:rFonts w:ascii="TH SarabunPSK" w:hAnsi="TH SarabunPSK" w:cs="TH SarabunPSK" w:hint="cs"/>
          <w:sz w:val="32"/>
          <w:szCs w:val="32"/>
          <w:cs/>
        </w:rPr>
        <w:t>และงานรับฟังเสียงลูกค้า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จะติดตามผลการนําข้อร้องเรียนร้องทุกข์นั้น ไปปรับปรุงคุณภาพการให้บริการหรือการปฏิบัติงานจากหน่วยงานที่เกี่ยวข้องเป็นระยะ</w:t>
      </w:r>
      <w:r w:rsidRPr="00507612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ๆ หากเกี่ยวข้องกับหลายหน่วยงานจะประชุมหารือร่วมกันหรือนําเรียนผู้บังคับบัญชาพิจารณาต่อไป</w:t>
      </w:r>
    </w:p>
    <w:p w14:paraId="168D0C3B" w14:textId="77777777" w:rsidR="00507612" w:rsidRPr="00507612" w:rsidRDefault="00507612" w:rsidP="00507612">
      <w:pPr>
        <w:pStyle w:val="ListParagraph"/>
        <w:spacing w:after="0" w:line="240" w:lineRule="auto"/>
        <w:ind w:left="0"/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E3DA15" w14:textId="67255A86" w:rsidR="00507612" w:rsidRPr="00507612" w:rsidRDefault="00507612" w:rsidP="00507612">
      <w:pPr>
        <w:pStyle w:val="ListParagraph"/>
        <w:numPr>
          <w:ilvl w:val="0"/>
          <w:numId w:val="1"/>
        </w:numPr>
        <w:shd w:val="clear" w:color="auto" w:fill="9BC7CE" w:themeFill="accent5" w:themeFillTint="99"/>
        <w:spacing w:after="0" w:line="240" w:lineRule="auto"/>
        <w:ind w:left="425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7612">
        <w:rPr>
          <w:rStyle w:val="markedcontent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ประโยชน์ที่ได้รับ</w:t>
      </w:r>
    </w:p>
    <w:p w14:paraId="03311FD3" w14:textId="714865E8" w:rsidR="00FE4EA9" w:rsidRPr="00507612" w:rsidRDefault="00507612" w:rsidP="005076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เพื่อประชาชนได้รับความสะดวก รวดเร็วและเป็นปัจจุบันและตอบสนองต่อสิทธิรับรู้ข้อมูลเรื่องร้องเรียนของประชาชนอย่ามีประสิทธิภาพ และเพื่อเป็นคู่มือในการปฏิบัติงานของเจ้าหน้าที่ของ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 xml:space="preserve">สถาบันฯ </w:t>
      </w:r>
      <w:r w:rsidRPr="00507612">
        <w:rPr>
          <w:rStyle w:val="markedcontent"/>
          <w:rFonts w:ascii="TH SarabunPSK" w:hAnsi="TH SarabunPSK" w:cs="TH SarabunPSK"/>
          <w:sz w:val="32"/>
          <w:szCs w:val="32"/>
          <w:cs/>
        </w:rPr>
        <w:t>รวมทั้งส่งเสริมความเข้าใจอันดีและสมานฉันท์ระหว่างประชาชนในพื้นที่และตอบสนองความต้องการขอประชาชนได้อย่างแท้จริง</w:t>
      </w:r>
    </w:p>
    <w:p w14:paraId="50D453B1" w14:textId="21E70E3A" w:rsidR="001677F1" w:rsidRPr="006C7593" w:rsidRDefault="001677F1" w:rsidP="00E048F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37D1C9" w14:textId="1C77F1D9" w:rsidR="001677F1" w:rsidRPr="006C7593" w:rsidRDefault="001677F1" w:rsidP="00E048F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85E5FA" w14:textId="6BD480FC" w:rsidR="001677F1" w:rsidRPr="006C7593" w:rsidRDefault="001677F1" w:rsidP="00E048F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65233B" w14:textId="0D0566A1" w:rsidR="001677F1" w:rsidRPr="006C7593" w:rsidRDefault="001677F1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3ED9F3" w14:textId="4C5EEEA9" w:rsidR="001677F1" w:rsidRDefault="001677F1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F6B5D0" w14:textId="43A9E665" w:rsidR="00711C17" w:rsidRDefault="00711C17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F89804" w14:textId="77777777" w:rsidR="00711C17" w:rsidRPr="006C7593" w:rsidRDefault="00711C17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E21082" w14:textId="18A017BB" w:rsidR="001677F1" w:rsidRPr="006C7593" w:rsidRDefault="001677F1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BB25DE" w14:textId="0455A8DB" w:rsidR="001677F1" w:rsidRDefault="001677F1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3B9559" w14:textId="77777777" w:rsidR="00711C17" w:rsidRPr="006C7593" w:rsidRDefault="00711C17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3678D6" w14:textId="7B96343C" w:rsidR="001677F1" w:rsidRPr="006C7593" w:rsidRDefault="001677F1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4A3C78" w14:textId="66D30A3A" w:rsidR="001677F1" w:rsidRPr="006C7593" w:rsidRDefault="001677F1" w:rsidP="001677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3C4D94" w14:textId="0C6C7C51" w:rsidR="006C7593" w:rsidRDefault="006C7593" w:rsidP="00711C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  <w:r w:rsidRPr="006C7593">
        <w:rPr>
          <w:rFonts w:ascii="TH SarabunPSK" w:hAnsi="TH SarabunPSK" w:cs="TH SarabunPSK" w:hint="cs"/>
          <w:b/>
          <w:bCs/>
          <w:color w:val="000000" w:themeColor="text1"/>
          <w:sz w:val="144"/>
          <w:szCs w:val="144"/>
          <w:cs/>
        </w:rPr>
        <w:t>ภาค</w:t>
      </w:r>
      <w:r>
        <w:rPr>
          <w:rFonts w:ascii="TH SarabunPSK" w:hAnsi="TH SarabunPSK" w:cs="TH SarabunPSK" w:hint="cs"/>
          <w:b/>
          <w:bCs/>
          <w:color w:val="000000" w:themeColor="text1"/>
          <w:sz w:val="144"/>
          <w:szCs w:val="144"/>
          <w:cs/>
        </w:rPr>
        <w:t>ผ</w:t>
      </w:r>
      <w:r w:rsidRPr="006C7593">
        <w:rPr>
          <w:rFonts w:ascii="TH SarabunPSK" w:hAnsi="TH SarabunPSK" w:cs="TH SarabunPSK" w:hint="cs"/>
          <w:b/>
          <w:bCs/>
          <w:color w:val="000000" w:themeColor="text1"/>
          <w:sz w:val="144"/>
          <w:szCs w:val="144"/>
          <w:cs/>
        </w:rPr>
        <w:t>นวก</w:t>
      </w:r>
    </w:p>
    <w:p w14:paraId="38E9F4CF" w14:textId="2CCBB23A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812FAB" w14:textId="000E6960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ED2878" w14:textId="7C365DF5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BF69BA" w14:textId="6647E9CC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E12028" w14:textId="2A9B91B3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313A8C" w14:textId="549FE161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961BE2" w14:textId="5DB8782E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E756B4" w14:textId="2DF5F0A3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1D6E5D" w14:textId="371FB4C3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66618C" w14:textId="30B9275B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FEB986" w14:textId="77777777" w:rsidR="00803B66" w:rsidRDefault="00803B66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F1C5AD" w14:textId="77777777" w:rsidR="00803B66" w:rsidRDefault="00803B66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8FBBFF" w14:textId="77777777" w:rsidR="00803B66" w:rsidRDefault="00803B66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642A0F" w14:textId="77777777" w:rsidR="00803B66" w:rsidRDefault="00803B66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7B33DD" w14:textId="77777777" w:rsidR="00803B66" w:rsidRDefault="00803B66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1CF82B" w14:textId="77777777" w:rsidR="00803B66" w:rsidRDefault="00803B66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10D7EE" w14:textId="77777777" w:rsidR="00803B66" w:rsidRDefault="00803B66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278C53" w14:textId="6A3F23D1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4DF6B3" w14:textId="30FDE87A" w:rsidR="00226424" w:rsidRDefault="00226424" w:rsidP="006C7593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111679" w14:textId="3C97F108" w:rsidR="00226424" w:rsidRDefault="00226424" w:rsidP="00593B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18FD4DD" w14:textId="447F247A" w:rsidR="00226424" w:rsidRDefault="00226424" w:rsidP="006173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4049F1" w14:textId="25135F80" w:rsidR="00226424" w:rsidRDefault="0061739D" w:rsidP="0061739D">
      <w:pPr>
        <w:spacing w:after="0" w:line="240" w:lineRule="auto"/>
        <w:jc w:val="center"/>
        <w:rPr>
          <w:rStyle w:val="markedcontent"/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28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437DD9" wp14:editId="29682054">
                <wp:simplePos x="0" y="0"/>
                <wp:positionH relativeFrom="column">
                  <wp:posOffset>4730750</wp:posOffset>
                </wp:positionH>
                <wp:positionV relativeFrom="paragraph">
                  <wp:posOffset>-463550</wp:posOffset>
                </wp:positionV>
                <wp:extent cx="1177290" cy="348615"/>
                <wp:effectExtent l="0" t="0" r="2286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7FD76" w14:textId="77777777" w:rsidR="0061739D" w:rsidRPr="0084493A" w:rsidRDefault="0061739D" w:rsidP="00617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49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แบบคำร้อง </w:t>
                            </w:r>
                            <w:r w:rsidRPr="008449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7DD9" id="Text Box 1" o:spid="_x0000_s1041" type="#_x0000_t202" style="position:absolute;left:0;text-align:left;margin-left:372.5pt;margin-top:-36.5pt;width:92.7pt;height:27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9UVAIAALoEAAAOAAAAZHJzL2Uyb0RvYy54bWysVNtuGjEQfa/Uf7D83iwQckMsEU1EVSlK&#10;IpEqz8brhVW9Htc27NKv77F3Ibc+VeXBjGfGczlzZqfXba3ZTjlfkcn58GTAmTKSisqsc/7jafHl&#10;kjMfhCmEJqNyvleeX88+f5o2dqJGtCFdKMcQxPhJY3O+CcFOsszLjaqFPyGrDIwluVoEXN06K5xo&#10;EL3W2WgwOM8acoV1JJX30N52Rj5L8ctSyfBQll4FpnOO2kI6XTpX8cxmUzFZO2E3lezLEP9QRS0q&#10;g6THULciCLZ11YdQdSUdeSrDiaQ6o7KspEo9oJvh4F03y42wKvUCcLw9wuT/X1h5v3t0rCowO86M&#10;qDGiJ9UG9pVaNozoNNZP4LS0cAst1NGz13soY9Nt6er4j3YY7MB5f8Q2BpPx0fDiYnQFk4TtdHx5&#10;PjyLYbKX19b58E1RzaKQc4fZJUjF7s6HzvXgEpN50lWxqLROl72/0Y7tBMYMdhTUcKaFD1DmfJF+&#10;fbY3z7RhTc7PT88GKdMbW8x1jLnSQv78GAHVa4MmIkgdGFEK7artIE0tRtWKij0AdNQR0Fu5qBD/&#10;DiU+CgfGARhsUXjAUWpCUdRLnG3I/f6bPvqDCLBy1oDBOfe/tsIpdP7dgCJXw/E4Uj5dxmcXI1zc&#10;a8vqtcVs6xsCeqABqkti9A/6IJaO6mcs2zxmhUkYidw5DwfxJnR7hWWVaj5PTiC5FeHOLK2MoeOo&#10;Iq5P7bNwth90AEXu6cB1MXk37843vjQ03wYqq0SGF1R7/LEgiU79MscNfH1PXi+fnNkfAAAA//8D&#10;AFBLAwQUAAYACAAAACEA2xx8P98AAAALAQAADwAAAGRycy9kb3ducmV2LnhtbEyPQU/DMAyF70j8&#10;h8hI3La0bLCuNJ0QEkeEKBzgliWmDTRO1WRd2a/HnOBm+z09f6/azb4XE47RBVKQLzMQSCZYR62C&#10;15eHRQEiJk1W94FQwTdG2NXnZ5UubTjSM05NagWHUCy1gi6loZQymg69jsswILH2EUavE69jK+2o&#10;jxzue3mVZTfSa0f8odMD3ndovpqDV2DpLZB5d48nR41x29NT8WkmpS4v5rtbEAnn9GeGX3xGh5qZ&#10;9uFANopewWZ9zV2SgsVmxQM7tqtsDWLPl7zIQdaV/N+h/gEAAP//AwBQSwECLQAUAAYACAAAACEA&#10;toM4kv4AAADhAQAAEwAAAAAAAAAAAAAAAAAAAAAAW0NvbnRlbnRfVHlwZXNdLnhtbFBLAQItABQA&#10;BgAIAAAAIQA4/SH/1gAAAJQBAAALAAAAAAAAAAAAAAAAAC8BAABfcmVscy8ucmVsc1BLAQItABQA&#10;BgAIAAAAIQB0RE9UVAIAALoEAAAOAAAAAAAAAAAAAAAAAC4CAABkcnMvZTJvRG9jLnhtbFBLAQIt&#10;ABQABgAIAAAAIQDbHHw/3wAAAAsBAAAPAAAAAAAAAAAAAAAAAK4EAABkcnMvZG93bnJldi54bWxQ&#10;SwUGAAAAAAQABADzAAAAugUAAAAA&#10;" fillcolor="window" strokeweight=".5pt">
                <v:textbox>
                  <w:txbxContent>
                    <w:p w14:paraId="3D87FD76" w14:textId="77777777" w:rsidR="0061739D" w:rsidRPr="0084493A" w:rsidRDefault="0061739D" w:rsidP="006173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449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แบบคำร้อง </w:t>
                      </w:r>
                      <w:r w:rsidRPr="008449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6424" w:rsidRPr="00226424">
        <w:rPr>
          <w:rStyle w:val="markedcontent"/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แบบคําร้องทุกข์/ร้องเรียน (ด้วยตนเอง</w:t>
      </w:r>
      <w:r w:rsidR="00226424">
        <w:rPr>
          <w:rStyle w:val="markedcontent"/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)</w:t>
      </w:r>
    </w:p>
    <w:p w14:paraId="688579C4" w14:textId="77777777" w:rsidR="009B650A" w:rsidRPr="009B650A" w:rsidRDefault="00B04E56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B650A"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B650A"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B650A"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E9752C9" w14:textId="7F68FF1B" w:rsidR="00B04E56" w:rsidRPr="009B650A" w:rsidRDefault="009B650A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เขียนที่</w:t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A0FBDB2" w14:textId="0C9A6365" w:rsidR="009B650A" w:rsidRPr="009B650A" w:rsidRDefault="009B650A" w:rsidP="009B650A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5240390" w14:textId="5E7BF0D8" w:rsidR="009B650A" w:rsidRDefault="009B650A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1487"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BFA80FD" w14:textId="050510F5" w:rsidR="00B41487" w:rsidRDefault="00B41487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ผู้อำนวยการสถาบันวิจัยวิทยาศาสตร์สุขภาพ</w:t>
      </w:r>
    </w:p>
    <w:p w14:paraId="2E683E74" w14:textId="53472582" w:rsidR="00B41487" w:rsidRDefault="00B41487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6B76D4F9" w14:textId="2FDD17C1" w:rsidR="00B41487" w:rsidRDefault="00B41487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ปี อยู่บ้านเลขที่</w:t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หมู่ที่</w:t>
      </w:r>
      <w:r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ถนน</w:t>
      </w:r>
      <w:r w:rsidR="000354A5"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="000354A5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354A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แขวง</w:t>
      </w:r>
      <w:r w:rsidR="000354A5"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 w:rsidRPr="00235AC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="000354A5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354A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เขต</w:t>
      </w:r>
      <w:r w:rsidR="000354A5" w:rsidRPr="0005699E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 w:rsidRPr="0005699E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99E" w:rsidRPr="0005699E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</w:t>
      </w:r>
      <w:r w:rsidR="0005699E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5699E" w:rsidRPr="0005699E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354A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</w:t>
      </w:r>
      <w:r w:rsidR="000354A5" w:rsidRPr="0005699E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 w:rsidRPr="0005699E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354A5" w:rsidRPr="0005699E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99E" w:rsidRPr="0005699E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354A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รหัสไปรษ</w:t>
      </w:r>
      <w:r w:rsidR="00235ACC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ณีย์</w:t>
      </w:r>
      <w:r w:rsidR="0005699E" w:rsidRPr="008F356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5699E" w:rsidRPr="008F356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5699E" w:rsidRPr="008F356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8F356C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="008F356C" w:rsidRPr="008F356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F356C" w:rsidRPr="008F356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F356C" w:rsidRPr="008F356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F356C" w:rsidRPr="008F356C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8F356C" w:rsidRPr="008F356C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163032A8" w14:textId="6ADED4B6" w:rsidR="00B41487" w:rsidRPr="009B650A" w:rsidRDefault="00353054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อาชีพ</w:t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3106C817" w14:textId="1822A71D" w:rsidR="009B650A" w:rsidRDefault="00353054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ถือบัตรประชาชนเลขที่</w:t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56BB5" w:rsidRPr="00956BB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ออกโดย</w:t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305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35305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08A2D40B" w14:textId="7E7C79C8" w:rsidR="00353054" w:rsidRDefault="00956BB5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วันออกบัตร</w:t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บัตรหมดอายุ</w:t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25A81" w:rsidRPr="00825A8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825A81" w:rsidRPr="00825A8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1FD0FDC3" w14:textId="2E09CC79" w:rsidR="00762199" w:rsidRPr="0007690F" w:rsidRDefault="00762199" w:rsidP="00762199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24"/>
          <w:szCs w:val="32"/>
        </w:rPr>
      </w:pPr>
      <w:r>
        <w:rPr>
          <w:rStyle w:val="markedcontent"/>
          <w:rFonts w:ascii="TH SarabunPSK" w:hAnsi="TH SarabunPSK" w:cs="TH SarabunPSK"/>
          <w:sz w:val="24"/>
          <w:szCs w:val="32"/>
        </w:rPr>
        <w:tab/>
      </w:r>
      <w:r w:rsidRPr="00762199">
        <w:rPr>
          <w:rStyle w:val="markedcontent"/>
          <w:rFonts w:ascii="TH SarabunPSK" w:hAnsi="TH SarabunPSK" w:cs="TH SarabunPSK"/>
          <w:sz w:val="24"/>
          <w:szCs w:val="32"/>
          <w:cs/>
        </w:rPr>
        <w:t>มีความประสงค์ขอร้องทุกข์/ร้องเรียน เพื่อให้</w:t>
      </w:r>
      <w:r>
        <w:rPr>
          <w:rStyle w:val="markedcontent"/>
          <w:rFonts w:ascii="TH SarabunPSK" w:hAnsi="TH SarabunPSK" w:cs="TH SarabunPSK" w:hint="cs"/>
          <w:sz w:val="24"/>
          <w:szCs w:val="32"/>
          <w:cs/>
        </w:rPr>
        <w:t>สถาบันวิจัยวิทยาศาสตร์สุขภาพ มหาวิทยาลัยเชียง</w:t>
      </w:r>
      <w:r w:rsidR="0007690F">
        <w:rPr>
          <w:rStyle w:val="markedcontent"/>
          <w:rFonts w:ascii="TH SarabunPSK" w:hAnsi="TH SarabunPSK" w:cs="TH SarabunPSK" w:hint="cs"/>
          <w:sz w:val="24"/>
          <w:szCs w:val="32"/>
          <w:cs/>
        </w:rPr>
        <w:t xml:space="preserve">ใหม่ </w:t>
      </w:r>
      <w:r w:rsidRPr="00762199">
        <w:rPr>
          <w:rStyle w:val="markedcontent"/>
          <w:rFonts w:ascii="TH SarabunPSK" w:hAnsi="TH SarabunPSK" w:cs="TH SarabunPSK"/>
          <w:sz w:val="24"/>
          <w:szCs w:val="32"/>
          <w:cs/>
        </w:rPr>
        <w:t>พิจารณาดําเนินการช่วยเหลือหรือแก้ไขปัญหา</w:t>
      </w:r>
      <w:r w:rsidRPr="00762199">
        <w:rPr>
          <w:rStyle w:val="markedcontent"/>
          <w:rFonts w:ascii="TH SarabunPSK" w:hAnsi="TH SarabunPSK" w:cs="TH SarabunPSK"/>
          <w:sz w:val="24"/>
          <w:szCs w:val="32"/>
        </w:rPr>
        <w:t xml:space="preserve"> </w:t>
      </w:r>
      <w:r w:rsidRPr="00762199">
        <w:rPr>
          <w:rStyle w:val="markedcontent"/>
          <w:rFonts w:ascii="TH SarabunPSK" w:hAnsi="TH SarabunPSK" w:cs="TH SarabunPSK"/>
          <w:sz w:val="24"/>
          <w:szCs w:val="32"/>
          <w:cs/>
        </w:rPr>
        <w:t>ดังนี้</w:t>
      </w:r>
      <w:r>
        <w:rPr>
          <w:rStyle w:val="markedcontent"/>
          <w:rFonts w:ascii="TH SarabunPSK" w:hAnsi="TH SarabunPSK" w:cs="TH SarabunPSK"/>
          <w:sz w:val="24"/>
          <w:szCs w:val="32"/>
          <w:cs/>
        </w:rPr>
        <w:tab/>
      </w:r>
      <w:r w:rsidRPr="00762199">
        <w:rPr>
          <w:rStyle w:val="markedcontent"/>
          <w:rFonts w:ascii="TH SarabunPSK" w:hAnsi="TH SarabunPSK" w:cs="TH SarabunPSK"/>
          <w:sz w:val="24"/>
          <w:szCs w:val="32"/>
          <w:u w:val="dotted"/>
          <w:cs/>
        </w:rPr>
        <w:tab/>
      </w:r>
      <w:r w:rsidRPr="00762199">
        <w:rPr>
          <w:rStyle w:val="markedcontent"/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Pr="00762199">
        <w:rPr>
          <w:rStyle w:val="markedcontent"/>
          <w:rFonts w:ascii="TH SarabunPSK" w:hAnsi="TH SarabunPSK" w:cs="TH SarabunPSK"/>
          <w:sz w:val="24"/>
          <w:szCs w:val="32"/>
          <w:u w:val="dotted"/>
        </w:rPr>
        <w:t>.</w:t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  <w:t xml:space="preserve">    .</w:t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  <w:t xml:space="preserve">    .</w:t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  <w:t xml:space="preserve">    .</w:t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ab/>
      </w:r>
      <w:r w:rsidR="0007690F">
        <w:rPr>
          <w:rStyle w:val="markedcontent"/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                                                     </w:t>
      </w:r>
      <w:r w:rsidR="0006479D">
        <w:rPr>
          <w:rStyle w:val="markedcontent"/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                                   </w:t>
      </w:r>
      <w:r w:rsidRPr="00762199">
        <w:rPr>
          <w:rStyle w:val="markedcontent"/>
          <w:rFonts w:ascii="TH SarabunPSK" w:hAnsi="TH SarabunPSK" w:cs="TH SarabunPSK"/>
          <w:color w:val="000000" w:themeColor="text1"/>
          <w:sz w:val="36"/>
          <w:szCs w:val="36"/>
          <w:u w:val="dotted"/>
        </w:rPr>
        <w:t xml:space="preserve">  .</w:t>
      </w:r>
    </w:p>
    <w:p w14:paraId="436146B8" w14:textId="31932C16" w:rsidR="00353054" w:rsidRPr="003C6D13" w:rsidRDefault="003C6D13" w:rsidP="00B04E56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C6D13">
        <w:rPr>
          <w:rStyle w:val="markedcontent"/>
          <w:rFonts w:ascii="TH SarabunPSK" w:hAnsi="TH SarabunPSK" w:cs="TH SarabunPSK"/>
          <w:sz w:val="32"/>
          <w:szCs w:val="32"/>
          <w:cs/>
        </w:rPr>
        <w:t>ทั้งนี้ ข้าพเจ้าขอรับรองว่าคําร้องทุกข์/ร้องเรียนตามข้างต้นเป็นจริงทุกประการ</w:t>
      </w:r>
    </w:p>
    <w:p w14:paraId="760F1B76" w14:textId="7A327A56" w:rsidR="003C6D13" w:rsidRPr="003C6D13" w:rsidRDefault="003C6D13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3C6D13"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3C6D13"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3C6D13">
        <w:rPr>
          <w:rStyle w:val="markedcontent"/>
          <w:rFonts w:ascii="TH SarabunPSK" w:hAnsi="TH SarabunPSK" w:cs="TH SarabunPSK"/>
          <w:sz w:val="32"/>
          <w:szCs w:val="32"/>
          <w:cs/>
        </w:rPr>
        <w:t>โดยข้าพเจ้าขอส่งเอกสารหลักฐานประกอบการร้องทุกข์/ร้องเรียน (ถ้ามี) ได้แก่</w:t>
      </w:r>
    </w:p>
    <w:p w14:paraId="47D645F6" w14:textId="7DA0F098" w:rsidR="00762199" w:rsidRDefault="000A7C1D" w:rsidP="000A7C1D">
      <w:pPr>
        <w:pStyle w:val="ListParagraph"/>
        <w:numPr>
          <w:ilvl w:val="0"/>
          <w:numId w:val="23"/>
        </w:num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</w:p>
    <w:p w14:paraId="223AFF11" w14:textId="64709D63" w:rsidR="000A7C1D" w:rsidRDefault="000A7C1D" w:rsidP="000A7C1D">
      <w:pPr>
        <w:pStyle w:val="ListParagraph"/>
        <w:numPr>
          <w:ilvl w:val="0"/>
          <w:numId w:val="23"/>
        </w:num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</w:p>
    <w:p w14:paraId="4F52CF48" w14:textId="526DD3D0" w:rsidR="000A7C1D" w:rsidRDefault="000A7C1D" w:rsidP="000A7C1D">
      <w:pPr>
        <w:pStyle w:val="ListParagraph"/>
        <w:numPr>
          <w:ilvl w:val="0"/>
          <w:numId w:val="23"/>
        </w:num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</w:p>
    <w:p w14:paraId="5A63C474" w14:textId="4E82BBA6" w:rsidR="000A7C1D" w:rsidRDefault="000A7C1D" w:rsidP="000A7C1D">
      <w:pPr>
        <w:pStyle w:val="ListParagraph"/>
        <w:numPr>
          <w:ilvl w:val="0"/>
          <w:numId w:val="23"/>
        </w:num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C1D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</w:p>
    <w:p w14:paraId="6FDA722A" w14:textId="05DBA3B7" w:rsidR="00762199" w:rsidRPr="000D0307" w:rsidRDefault="000D0307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Style w:val="markedcontent"/>
          <w:rFonts w:ascii="Arial" w:hAnsi="Arial" w:cs="Angsana New"/>
          <w:cs/>
        </w:rPr>
        <w:tab/>
      </w:r>
      <w:r>
        <w:rPr>
          <w:rStyle w:val="markedcontent"/>
          <w:rFonts w:ascii="Arial" w:hAnsi="Arial" w:cs="Angsana New"/>
          <w:cs/>
        </w:rPr>
        <w:tab/>
      </w:r>
      <w:r w:rsidRPr="000D0307">
        <w:rPr>
          <w:rStyle w:val="markedcontent"/>
          <w:rFonts w:ascii="TH SarabunPSK" w:hAnsi="TH SarabunPSK" w:cs="TH SarabunPSK"/>
          <w:sz w:val="24"/>
          <w:szCs w:val="32"/>
          <w:cs/>
        </w:rPr>
        <w:t>จึงเรียนมาเพื่อโปรดพิจารณาดําเนินการต่อไป</w:t>
      </w:r>
    </w:p>
    <w:p w14:paraId="74F61848" w14:textId="4BC0CDF9" w:rsidR="00762199" w:rsidRDefault="000D0307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ขอแสดงความนับถือ</w:t>
      </w:r>
    </w:p>
    <w:p w14:paraId="6B7916E8" w14:textId="35570F44" w:rsidR="00353054" w:rsidRPr="009B650A" w:rsidRDefault="00803B66" w:rsidP="00B04E5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="000D0307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="000D0307" w:rsidRPr="000D030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D0307" w:rsidRPr="000D030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D0307" w:rsidRPr="000D030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D0307" w:rsidRPr="000D030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69C64A8" w14:textId="72A8AD8E" w:rsidR="009B650A" w:rsidRDefault="005F1649" w:rsidP="00B04E5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3B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="000D03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5F16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F16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F16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F16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BEF0E54" w14:textId="46ECBDCD" w:rsidR="005F1649" w:rsidRDefault="005F1649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  <w:r w:rsidRPr="005F164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5F1649">
        <w:rPr>
          <w:rStyle w:val="markedcontent"/>
          <w:rFonts w:ascii="TH SarabunPSK" w:hAnsi="TH SarabunPSK" w:cs="TH SarabunPSK"/>
          <w:sz w:val="24"/>
          <w:szCs w:val="32"/>
          <w:cs/>
        </w:rPr>
        <w:t>ผู้ร้องทุกข์/ร้องเรียน</w:t>
      </w:r>
    </w:p>
    <w:p w14:paraId="033A2DFA" w14:textId="6A0294C1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00118E28" w14:textId="3C873713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2A58A3A1" w14:textId="258A22CB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3F658E47" w14:textId="36100D0A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20D10AE8" w14:textId="0E9C2AB2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181E9BEC" w14:textId="69507B7B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4F9E1A37" w14:textId="7F608578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34ED5676" w14:textId="101ACF1A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6F87D0F0" w14:textId="486785BE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46829BEC" w14:textId="1BA474AB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2470D403" w14:textId="77777777" w:rsidR="00711C17" w:rsidRDefault="00711C17" w:rsidP="00B04E56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</w:p>
    <w:p w14:paraId="07355278" w14:textId="77777777" w:rsidR="0061739D" w:rsidRDefault="0061739D" w:rsidP="00320AF6">
      <w:pPr>
        <w:spacing w:after="0" w:line="240" w:lineRule="auto"/>
        <w:jc w:val="center"/>
        <w:rPr>
          <w:rStyle w:val="markedcontent"/>
          <w:rFonts w:ascii="TH SarabunPSK" w:hAnsi="TH SarabunPSK" w:cs="TH SarabunPSK"/>
          <w:b/>
          <w:bCs/>
          <w:sz w:val="28"/>
          <w:szCs w:val="36"/>
        </w:rPr>
      </w:pPr>
    </w:p>
    <w:p w14:paraId="66C2E49E" w14:textId="65AF0A91" w:rsidR="00320AF6" w:rsidRDefault="0084493A" w:rsidP="00320AF6">
      <w:pPr>
        <w:spacing w:after="0" w:line="240" w:lineRule="auto"/>
        <w:jc w:val="center"/>
        <w:rPr>
          <w:rStyle w:val="markedcontent"/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4A0C" wp14:editId="2F2DB96D">
                <wp:simplePos x="0" y="0"/>
                <wp:positionH relativeFrom="column">
                  <wp:posOffset>4943959</wp:posOffset>
                </wp:positionH>
                <wp:positionV relativeFrom="paragraph">
                  <wp:posOffset>-542441</wp:posOffset>
                </wp:positionV>
                <wp:extent cx="1177290" cy="348712"/>
                <wp:effectExtent l="0" t="0" r="2286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48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D21BD" w14:textId="1927DCA9" w:rsidR="0084493A" w:rsidRPr="0084493A" w:rsidRDefault="0084493A" w:rsidP="008449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49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แบบคำร้อง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4A0C" id="Text Box 2" o:spid="_x0000_s1042" type="#_x0000_t202" style="position:absolute;left:0;text-align:left;margin-left:389.3pt;margin-top:-42.7pt;width:92.7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FXTwIAAKkEAAAOAAAAZHJzL2Uyb0RvYy54bWysVN9v2jAQfp+0/8Hy+whJKbQRoWJUTJNQ&#10;WwmqPhvHIdEcn2cbEvbX7+wQCt2epr0498uf7767y/ShrSU5CGMrUBmNB0NKhOKQV2qX0dfN8ssd&#10;JdYxlTMJSmT0KCx9mH3+NG10KhIoQebCEARRNm10RkvndBpFlpeiZnYAWih0FmBq5lA1uyg3rEH0&#10;WkbJcDiOGjC5NsCFtWh97Jx0FvCLQnD3XBRWOCIzirm5cJpwbv0ZzaYs3Rmmy4qf0mD/kEXNKoWP&#10;nqEemWNkb6o/oOqKG7BQuAGHOoKiqLgINWA18fBDNeuSaRFqQXKsPtNk/x8sfzq8GFLlGU0oUazG&#10;Fm1E68hXaEni2Wm0TTForTHMtWjGLvd2i0ZfdFuY2n+xHIJ+5Pl45taDcX8pnkySe3Rx9N2M7iZx&#10;gI/eb2tj3TcBNfFCRg32LlDKDivrMBMM7UP8YxZklS8rKYPi50UspCEHhp2WLuSIN66ipCJNRsc3&#10;t8MAfOXz0Of7W8n4D1/lNQJqUqHRc9LV7iXXbtvAYDzuidlCfkS+DHTzZjVfVoi/Yta9MIMDhjzg&#10;0rhnPAoJmBScJEpKML/+Zvfx2Hf0UtLgwGbU/twzIyiR3xVOxH08GvkJD8rodpKgYi4920uP2tcL&#10;QKZiXE/Ng+jjnezFwkD9hrs196+iiymOb2fU9eLCdWuEu8nFfB6CcKY1cyu11txD+854XjftGzP6&#10;1FeHE/EE/Wiz9EN7u1h/U8F876CoQu890R2rJ/5xH0J7TrvrF+5SD1Hvf5jZbwAAAP//AwBQSwME&#10;FAAGAAgAAAAhAN6eZ0nfAAAACwEAAA8AAABkcnMvZG93bnJldi54bWxMj8FOwzAMhu9IvENkJG5b&#10;Cmxd1jWdAA0unBhoZ6/JkogmqZqsK2+POcHR9qff319vJ9+xUQ/JxSDhbl4A06GNygUj4fPjZSaA&#10;pYxBYReDlvCtE2yb66saKxUv4V2P+2wYhYRUoQSbc19xnlqrPaZ57HWg2ykOHjONg+FqwAuF+47f&#10;F0XJPbpAHyz2+tnq9mt/9hJ2T2ZtWoGD3Qnl3DgdTm/mVcrbm+lxAyzrKf/B8KtP6tCQ0zGeg0qs&#10;k7BaiZJQCTOxXAAjYl0uqN2RNg/FEnhT8/8dmh8AAAD//wMAUEsBAi0AFAAGAAgAAAAhALaDOJL+&#10;AAAA4QEAABMAAAAAAAAAAAAAAAAAAAAAAFtDb250ZW50X1R5cGVzXS54bWxQSwECLQAUAAYACAAA&#10;ACEAOP0h/9YAAACUAQAACwAAAAAAAAAAAAAAAAAvAQAAX3JlbHMvLnJlbHNQSwECLQAUAAYACAAA&#10;ACEArSLhV08CAACpBAAADgAAAAAAAAAAAAAAAAAuAgAAZHJzL2Uyb0RvYy54bWxQSwECLQAUAAYA&#10;CAAAACEA3p5nSd8AAAALAQAADwAAAAAAAAAAAAAAAACpBAAAZHJzL2Rvd25yZXYueG1sUEsFBgAA&#10;AAAEAAQA8wAAALUFAAAAAA==&#10;" fillcolor="white [3201]" strokeweight=".5pt">
                <v:textbox>
                  <w:txbxContent>
                    <w:p w14:paraId="0C1D21BD" w14:textId="1927DCA9" w:rsidR="0084493A" w:rsidRPr="0084493A" w:rsidRDefault="0084493A" w:rsidP="008449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449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แบบคำร้อง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20AF6" w:rsidRPr="00320AF6">
        <w:rPr>
          <w:rStyle w:val="markedcontent"/>
          <w:rFonts w:ascii="TH SarabunPSK" w:hAnsi="TH SarabunPSK" w:cs="TH SarabunPSK"/>
          <w:b/>
          <w:bCs/>
          <w:sz w:val="28"/>
          <w:szCs w:val="36"/>
          <w:cs/>
        </w:rPr>
        <w:t>แบบคําร้องทุกข์/ร้องเรียน (โทรศัพท์)</w:t>
      </w:r>
    </w:p>
    <w:p w14:paraId="2FC9A93E" w14:textId="666E7D4C" w:rsidR="00320AF6" w:rsidRPr="00320AF6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54854195" w14:textId="77777777" w:rsidR="00320AF6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4148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731DA2E" w14:textId="77777777" w:rsidR="00320AF6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ผู้อำนวยการสถาบันวิจัยวิทยาศาสตร์สุขภาพ</w:t>
      </w:r>
    </w:p>
    <w:p w14:paraId="6E8BE383" w14:textId="77777777" w:rsidR="00320AF6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3C87BC19" w14:textId="77777777" w:rsidR="00825A62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81DE9"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 (นาย</w:t>
      </w:r>
      <w:r w:rsidR="00181DE9"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81DE9"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นาง</w:t>
      </w:r>
      <w:r w:rsidR="00181DE9"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81DE9"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นางสาว) 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81DE9"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ปี อยู่บ้านเลขที่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หมู่ที่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ถนน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แขวง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เขต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C7DEF"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รหัสไปรษณีย์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C7DEF"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="000C7DEF"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38A38B9B" w14:textId="5D6DF0F6" w:rsidR="00320AF6" w:rsidRPr="002A4079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อาชีพ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</w:p>
    <w:p w14:paraId="10E5B9E6" w14:textId="7B736D1B" w:rsidR="00320AF6" w:rsidRPr="002A4079" w:rsidRDefault="00320AF6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2A4079"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cs/>
        </w:rPr>
        <w:t>มีความประสงค์ขอร้องทุกข์/ร้องเรียน เพื่อให้</w:t>
      </w:r>
      <w:r w:rsidRPr="002A4079">
        <w:rPr>
          <w:rStyle w:val="markedcontent"/>
          <w:rFonts w:ascii="TH SarabunPSK" w:hAnsi="TH SarabunPSK" w:cs="TH SarabunPSK" w:hint="cs"/>
          <w:sz w:val="32"/>
          <w:szCs w:val="32"/>
          <w:cs/>
        </w:rPr>
        <w:t>สถาบันวิจัยวิทยาศาสตร์สุขภาพ มหาวิทยาลัยเชียง</w:t>
      </w:r>
      <w:r w:rsidR="00E83428">
        <w:rPr>
          <w:rStyle w:val="markedcontent"/>
          <w:rFonts w:ascii="TH SarabunPSK" w:hAnsi="TH SarabunPSK" w:cs="TH SarabunPSK" w:hint="cs"/>
          <w:sz w:val="32"/>
          <w:szCs w:val="32"/>
          <w:cs/>
        </w:rPr>
        <w:t>ใหม่</w:t>
      </w:r>
      <w:r w:rsidRPr="002A407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2A4079">
        <w:rPr>
          <w:rStyle w:val="markedcontent"/>
          <w:rFonts w:ascii="TH SarabunPSK" w:hAnsi="TH SarabunPSK" w:cs="TH SarabunPSK"/>
          <w:sz w:val="32"/>
          <w:szCs w:val="32"/>
          <w:cs/>
        </w:rPr>
        <w:t>พิจารณาดําเนินการช่วยเหลือหรือแก้ไขปัญหา</w:t>
      </w:r>
      <w:r w:rsidRPr="002A407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2A4079">
        <w:rPr>
          <w:rStyle w:val="markedcontent"/>
          <w:rFonts w:ascii="TH SarabunPSK" w:hAnsi="TH SarabunPSK" w:cs="TH SarabunPSK"/>
          <w:sz w:val="32"/>
          <w:szCs w:val="32"/>
          <w:cs/>
        </w:rPr>
        <w:t>ดังนี้</w:t>
      </w:r>
      <w:r w:rsidRPr="002A4079">
        <w:rPr>
          <w:rStyle w:val="markedcontent"/>
          <w:rFonts w:ascii="TH SarabunPSK" w:hAnsi="TH SarabunPSK" w:cs="TH SarabunPSK"/>
          <w:sz w:val="32"/>
          <w:szCs w:val="32"/>
          <w:cs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  <w:cs/>
        </w:rPr>
        <w:tab/>
      </w:r>
      <w:r w:rsidRPr="002A4079">
        <w:rPr>
          <w:rStyle w:val="markedcontent"/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>.</w:t>
      </w:r>
    </w:p>
    <w:p w14:paraId="58195B02" w14:textId="77777777" w:rsidR="00320AF6" w:rsidRPr="002A4079" w:rsidRDefault="00320AF6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.</w:t>
      </w:r>
    </w:p>
    <w:p w14:paraId="5FC54D3E" w14:textId="77777777" w:rsidR="00320AF6" w:rsidRPr="002A4079" w:rsidRDefault="00320AF6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.</w:t>
      </w:r>
    </w:p>
    <w:p w14:paraId="2F31247B" w14:textId="77777777" w:rsidR="00320AF6" w:rsidRPr="002A4079" w:rsidRDefault="00320AF6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.</w:t>
      </w:r>
    </w:p>
    <w:p w14:paraId="0B515E2D" w14:textId="79D46395" w:rsidR="00320AF6" w:rsidRPr="002A4079" w:rsidRDefault="00320AF6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.</w:t>
      </w:r>
    </w:p>
    <w:p w14:paraId="5E4EB070" w14:textId="77777777" w:rsidR="00AC36BC" w:rsidRPr="002A4079" w:rsidRDefault="00AC36BC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  <w:u w:val="dotted"/>
        </w:rPr>
      </w:pP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cs/>
        </w:rPr>
        <w:t>โดยขออ้าง</w:t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u w:val="dotted"/>
        </w:rPr>
        <w:tab/>
        <w:t xml:space="preserve">    .</w:t>
      </w:r>
    </w:p>
    <w:p w14:paraId="6F6DA38A" w14:textId="77777777" w:rsidR="00AC36BC" w:rsidRPr="002A4079" w:rsidRDefault="00AC36BC" w:rsidP="00AC36BC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A407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.</w:t>
      </w:r>
    </w:p>
    <w:p w14:paraId="7DB632AE" w14:textId="77777777" w:rsidR="00AC36BC" w:rsidRPr="002A4079" w:rsidRDefault="00AC36BC" w:rsidP="00AC36BC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A4079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.</w:t>
      </w:r>
    </w:p>
    <w:p w14:paraId="04EE76C2" w14:textId="77777777" w:rsidR="002A4079" w:rsidRPr="002A4079" w:rsidRDefault="002A4079" w:rsidP="00320A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4079">
        <w:rPr>
          <w:rStyle w:val="markedcontent"/>
          <w:rFonts w:ascii="TH SarabunPSK" w:hAnsi="TH SarabunPSK" w:cs="TH SarabunPSK"/>
          <w:sz w:val="32"/>
          <w:szCs w:val="32"/>
          <w:cs/>
        </w:rPr>
        <w:t>เป็นพยานหลักฐานประกอบ</w:t>
      </w:r>
    </w:p>
    <w:p w14:paraId="63FD4C4E" w14:textId="13D5564B" w:rsidR="00AC36BC" w:rsidRDefault="002A4079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  <w:r w:rsidRPr="002A4079"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</w:rPr>
        <w:tab/>
      </w:r>
      <w:r w:rsidRPr="002A4079">
        <w:rPr>
          <w:rStyle w:val="markedcontent"/>
          <w:rFonts w:ascii="TH SarabunPSK" w:hAnsi="TH SarabunPSK" w:cs="TH SarabunPSK"/>
          <w:sz w:val="32"/>
          <w:szCs w:val="32"/>
          <w:cs/>
        </w:rPr>
        <w:t>ทั้งนี้</w:t>
      </w:r>
      <w:r w:rsidRPr="002A4079">
        <w:rPr>
          <w:rStyle w:val="markedcontent"/>
          <w:rFonts w:ascii="TH SarabunPSK" w:hAnsi="TH SarabunPSK" w:cs="TH SarabunPSK"/>
          <w:sz w:val="32"/>
          <w:szCs w:val="32"/>
        </w:rPr>
        <w:t xml:space="preserve"> </w:t>
      </w:r>
      <w:r w:rsidRPr="002A4079">
        <w:rPr>
          <w:rStyle w:val="markedcontent"/>
          <w:rFonts w:ascii="TH SarabunPSK" w:hAnsi="TH SarabunPSK" w:cs="TH SarabunPSK"/>
          <w:sz w:val="32"/>
          <w:szCs w:val="32"/>
          <w:cs/>
        </w:rPr>
        <w:t>ผู้ร้องเรียน/ร้องทุกข์รับรองว่าคําร้องทุกข์/ร้องเรียนตามข้างต้นเป็นจริง และเจ้าหน้าที่ผู้รับเรื่องได้แจ้งให้ผู้ร้องเรียน/ร้องทุกข์ทราบแล้ว ว่าหากเป็นคําร้องที่ไม่สุจริตอาจต้องรับผิดตามกฎหมายได้</w:t>
      </w:r>
    </w:p>
    <w:p w14:paraId="7A5C49B1" w14:textId="41841252" w:rsidR="002A4079" w:rsidRDefault="002A4079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sz w:val="32"/>
          <w:szCs w:val="32"/>
        </w:rPr>
      </w:pPr>
    </w:p>
    <w:p w14:paraId="18D37FA6" w14:textId="65DDFCD5" w:rsidR="003572E1" w:rsidRPr="009B650A" w:rsidRDefault="003572E1" w:rsidP="003572E1">
      <w:pPr>
        <w:spacing w:after="0" w:line="240" w:lineRule="auto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0D030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D030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D030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D0307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72E1">
        <w:rPr>
          <w:rStyle w:val="markedcontent"/>
          <w:rFonts w:ascii="TH SarabunPSK" w:hAnsi="TH SarabunPSK" w:cs="TH SarabunPSK"/>
          <w:sz w:val="24"/>
          <w:szCs w:val="32"/>
          <w:cs/>
        </w:rPr>
        <w:t>เจ้าหน้าที่ผู้รับเรื่อง</w:t>
      </w:r>
    </w:p>
    <w:p w14:paraId="04D4D3EE" w14:textId="54245A26" w:rsidR="003572E1" w:rsidRDefault="003572E1" w:rsidP="003572E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5F16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F16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F16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F16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3D31604" w14:textId="3AAA0406" w:rsidR="003572E1" w:rsidRDefault="003572E1" w:rsidP="003572E1">
      <w:pPr>
        <w:spacing w:after="0" w:line="240" w:lineRule="auto"/>
        <w:rPr>
          <w:rStyle w:val="markedcontent"/>
          <w:rFonts w:ascii="TH SarabunPSK" w:hAnsi="TH SarabunPSK" w:cs="TH SarabunPSK"/>
          <w:sz w:val="24"/>
          <w:szCs w:val="32"/>
        </w:rPr>
      </w:pPr>
      <w:r w:rsidRPr="005F164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B650A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2BFB9EC" w14:textId="1FB08AC3" w:rsidR="002A4079" w:rsidRDefault="003572E1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เวลา</w:t>
      </w:r>
      <w:r w:rsidRPr="003572E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72E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572E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นาฬิกา</w:t>
      </w:r>
    </w:p>
    <w:p w14:paraId="71635CEE" w14:textId="77777777" w:rsidR="00B232CC" w:rsidRDefault="00B232CC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3986BA5F" w14:textId="77777777" w:rsidR="00B232CC" w:rsidRDefault="00B232CC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61A8725B" w14:textId="77777777" w:rsidR="00B232CC" w:rsidRDefault="00B232CC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47D84D51" w14:textId="780460D5" w:rsidR="00803B66" w:rsidRDefault="00803B66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5B03BD7E" w14:textId="39897D31" w:rsidR="00711C17" w:rsidRDefault="00711C17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6A948249" w14:textId="5E572148" w:rsidR="00711C17" w:rsidRDefault="00711C17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4FA49D2C" w14:textId="77777777" w:rsidR="00711C17" w:rsidRDefault="00711C17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03068267" w14:textId="77777777" w:rsidR="003E4F45" w:rsidRDefault="003E4F45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48C54BC5" w14:textId="77777777" w:rsidR="00B232CC" w:rsidRDefault="00B232CC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0E3D2953" w14:textId="77777777" w:rsidR="00B232CC" w:rsidRDefault="00B232CC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</w:p>
    <w:p w14:paraId="1DFEB4EB" w14:textId="257D6B69" w:rsidR="00B232CC" w:rsidRPr="002A4079" w:rsidRDefault="00B232CC" w:rsidP="00320AF6">
      <w:pPr>
        <w:spacing w:after="0" w:line="240" w:lineRule="auto"/>
        <w:jc w:val="thaiDistribute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28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8E732F" wp14:editId="1DF6C8C7">
                <wp:simplePos x="0" y="0"/>
                <wp:positionH relativeFrom="column">
                  <wp:posOffset>4679950</wp:posOffset>
                </wp:positionH>
                <wp:positionV relativeFrom="paragraph">
                  <wp:posOffset>-361950</wp:posOffset>
                </wp:positionV>
                <wp:extent cx="1177290" cy="348615"/>
                <wp:effectExtent l="0" t="0" r="22860" b="13335"/>
                <wp:wrapNone/>
                <wp:docPr id="651961502" name="Text Box 65196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F50CB" w14:textId="2B533C44" w:rsidR="00B232CC" w:rsidRPr="0084493A" w:rsidRDefault="00B232CC" w:rsidP="00B232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49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แบบคำร้อง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732F" id="Text Box 651961502" o:spid="_x0000_s1043" type="#_x0000_t202" style="position:absolute;left:0;text-align:left;margin-left:368.5pt;margin-top:-28.5pt;width:92.7pt;height:2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WDXAIAAMoEAAAOAAAAZHJzL2Uyb0RvYy54bWysVE1PGzEQvVfqf7B8L5sNCYGIDUpBqSoh&#10;QIKKs+P1Jqt6Pa7tZDf99X12PoGequbgjP3m883MXt90jWZr5XxNpuD5WY8zZSSVtVkU/MfL7Msl&#10;Zz4IUwpNRhV8ozy/mXz+dN3aserTknSpHIMT48etLfgyBDvOMi+XqhH+jKwyACtyjQi4ukVWOtHC&#10;e6Ozfq93kbXkSutIKu/xercF+ST5ryolw2NVeRWYLjhyC+l06ZzHM5tci/HCCbus5S4N8Q9ZNKI2&#10;CHpwdSeCYCtXf3DV1NKRpyqcSWoyqqpaqlQDqsl776p5XgqrUi0gx9sDTf7/uZUP6yfH6rLgF8P8&#10;6iIf9vqcGdGgVS+qC+wrdeyIgK3W+jGMni3MQgcYXY8sxnePx0hCV7km/qM8Bhy8bw5cR6cyGuWj&#10;Uf8KkAR2PrhE6OgmO1pb58M3RQ2LQsEdepkoFut7H7aqe5UYzJOuy1mtdbps/K12bC3QdkxLSS1n&#10;WviAx4LP0m8X7Y2ZNqwFE+fDXor0BouxDj7nWsifHz0ge21QxJGMKIVu3iWK89GeqTmVGxDoaDuQ&#10;3spZDf/3SPFJOEwgiMFWhUcclSYkRTuJsyW53397j/oYDKCctZjogvtfK+EUKv9uMDJX+WAQVyBd&#10;BsNRHxd3isxPEbNqbgns5dhfK5MY9YPei5Wj5hXLN41RAQkjEbvgYS/ehu2eYXmlmk6TEobeinBv&#10;nq2MrmOrIq8v3atwdtfogBF5oP3si/G7fm91o6Wh6SpQVadhiERvWd3xj4VJ47Rb7riRp/ekdfwE&#10;Tf4AAAD//wMAUEsDBBQABgAIAAAAIQD/HMVL3wAAAAoBAAAPAAAAZHJzL2Rvd25yZXYueG1sTI/N&#10;TsMwEITvSLyDtUjcWqfhp22IUyEkjqgicICbay+JIV5HsZuGPn23J7jt7oxmvyk3k+/EiEN0gRQs&#10;5hkIJBOso0bB+9vzbAUiJk1Wd4FQwS9G2FSXF6UubDjQK451agSHUCy0gjalvpAymha9jvPQI7H2&#10;FQavE69DI+2gDxzuO5ln2b302hF/aHWPTy2an3rvFVj6CGQ+3cvRUW3c+rhdfZtRqeur6fEBRMIp&#10;/ZnhjM/oUDHTLuzJRtEpWN4suUtSMLs7D+xY5/ktiB1f8gXIqpT/K1QnAAAA//8DAFBLAQItABQA&#10;BgAIAAAAIQC2gziS/gAAAOEBAAATAAAAAAAAAAAAAAAAAAAAAABbQ29udGVudF9UeXBlc10ueG1s&#10;UEsBAi0AFAAGAAgAAAAhADj9If/WAAAAlAEAAAsAAAAAAAAAAAAAAAAALwEAAF9yZWxzLy5yZWxz&#10;UEsBAi0AFAAGAAgAAAAhAElkJYNcAgAAygQAAA4AAAAAAAAAAAAAAAAALgIAAGRycy9lMm9Eb2Mu&#10;eG1sUEsBAi0AFAAGAAgAAAAhAP8cxUvfAAAACgEAAA8AAAAAAAAAAAAAAAAAtgQAAGRycy9kb3du&#10;cmV2LnhtbFBLBQYAAAAABAAEAPMAAADCBQAAAAA=&#10;" fillcolor="window" strokeweight=".5pt">
                <v:textbox>
                  <w:txbxContent>
                    <w:p w14:paraId="4F6F50CB" w14:textId="2B533C44" w:rsidR="00B232CC" w:rsidRPr="0084493A" w:rsidRDefault="00B232CC" w:rsidP="00B232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449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แบบคำร้อง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F0AAC03" w14:textId="012AF063" w:rsidR="00AE1357" w:rsidRDefault="00AE1357" w:rsidP="00803B66">
      <w:pPr>
        <w:spacing w:line="240" w:lineRule="auto"/>
        <w:jc w:val="center"/>
        <w:rPr>
          <w:rFonts w:ascii="TH SarabunPSK" w:eastAsia="Calibri" w:hAnsi="TH SarabunPSK" w:cs="TH SarabunPSK"/>
          <w:b/>
          <w:bCs/>
          <w:spacing w:val="-12"/>
          <w:sz w:val="36"/>
          <w:szCs w:val="36"/>
        </w:rPr>
      </w:pPr>
      <w:r w:rsidRPr="00AE1357">
        <w:rPr>
          <w:rFonts w:ascii="TH SarabunPSK" w:eastAsia="Calibri" w:hAnsi="TH SarabunPSK" w:cs="TH SarabunPSK"/>
          <w:b/>
          <w:bCs/>
          <w:spacing w:val="-12"/>
          <w:sz w:val="36"/>
          <w:szCs w:val="36"/>
          <w:cs/>
        </w:rPr>
        <w:t>แบบหนังสือร้องเรียน/แจ้งเบาะแส</w:t>
      </w:r>
    </w:p>
    <w:p w14:paraId="1CFBF8DB" w14:textId="68899BD6" w:rsidR="00803B66" w:rsidRPr="00803B66" w:rsidRDefault="00803B66" w:rsidP="00803B6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  <w:r w:rsidRPr="00803B66">
        <w:rPr>
          <w:rFonts w:ascii="TH SarabunPSK" w:eastAsia="Calibri" w:hAnsi="TH SarabunPSK" w:cs="TH SarabunPSK" w:hint="cs"/>
          <w:b/>
          <w:bCs/>
          <w:spacing w:val="-12"/>
          <w:sz w:val="36"/>
          <w:szCs w:val="36"/>
          <w:cs/>
        </w:rPr>
        <w:t xml:space="preserve">เรื่อง </w:t>
      </w:r>
      <w:r w:rsidRPr="00803B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การทุจริตและประพฤติมิชอบของบุคลากร/เจ้าหน้าที่</w:t>
      </w:r>
      <w:r w:rsidRPr="00803B66">
        <w:rPr>
          <w:rFonts w:ascii="TH SarabunPSK" w:eastAsia="Calibri" w:hAnsi="TH SarabunPSK" w:cs="TH SarabunPSK"/>
          <w:b/>
          <w:bCs/>
          <w:sz w:val="36"/>
          <w:szCs w:val="36"/>
          <w:cs/>
        </w:rPr>
        <w:br/>
      </w:r>
      <w:r w:rsidRPr="00803B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AE135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สถาบันวิจัยวิทยาศาสตร์สุขภาพ มหาวิทยาลัยเชียงใหม่</w:t>
      </w:r>
    </w:p>
    <w:p w14:paraId="0986A488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03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>ขียนที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0D62A703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 xml:space="preserve">   วันที่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  <w:r w:rsidRPr="00803B66">
        <w:rPr>
          <w:rFonts w:ascii="TH SarabunPSK" w:eastAsia="Calibri" w:hAnsi="TH SarabunPSK" w:cs="TH SarabunPSK" w:hint="cs"/>
          <w:sz w:val="2"/>
          <w:szCs w:val="2"/>
          <w:cs/>
        </w:rPr>
        <w:t>.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  <w:t xml:space="preserve">       </w:t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.ศ.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1CADDB02" w14:textId="61F8BA7A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="00AE135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bookmarkStart w:id="1" w:name="_Hlk162544373"/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bookmarkEnd w:id="1"/>
    <w:p w14:paraId="54B7A90D" w14:textId="5A2BBCD3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เรียน </w:t>
      </w:r>
      <w:r w:rsidR="00AE1357" w:rsidRPr="00AE1357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ผู้อำนวยการสถาบันวิจัยวิทยาศาสตร์สุขภาพ</w:t>
      </w:r>
    </w:p>
    <w:p w14:paraId="24DD42F2" w14:textId="247A0143" w:rsidR="00803B66" w:rsidRPr="00803B66" w:rsidRDefault="00803B66" w:rsidP="00803B66">
      <w:pPr>
        <w:spacing w:line="240" w:lineRule="auto"/>
        <w:ind w:right="-23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ข้าพเจ้า </w:t>
      </w:r>
      <w:r w:rsidR="004C7284" w:rsidRPr="004C7284">
        <w:rPr>
          <w:rFonts w:ascii="TH SarabunPSK" w:eastAsia="Calibri" w:hAnsi="TH SarabunPSK" w:cs="TH SarabunPSK"/>
          <w:sz w:val="32"/>
          <w:szCs w:val="32"/>
          <w:cs/>
        </w:rPr>
        <w:t xml:space="preserve">(นาย/นาง/นางสาว) 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C7284" w:rsidRPr="004C7284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4C7284" w:rsidRPr="004C7284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4C7284" w:rsidRPr="004C7284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4C7284" w:rsidRPr="004C7284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4C7284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อายุ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</w:t>
      </w:r>
      <w:r w:rsidR="004C7284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</w:p>
    <w:p w14:paraId="575E14FB" w14:textId="77777777" w:rsidR="00803B66" w:rsidRPr="00803B66" w:rsidRDefault="00803B66" w:rsidP="00803B66">
      <w:pPr>
        <w:spacing w:line="240" w:lineRule="auto"/>
        <w:ind w:right="-188"/>
        <w:rPr>
          <w:rFonts w:ascii="TH SarabunPSK" w:eastAsia="Calibri" w:hAnsi="TH SarabunPSK" w:cs="TH SarabunPSK"/>
          <w:sz w:val="16"/>
          <w:szCs w:val="16"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ที่อยู่ (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ที่สามารถติดต่อได้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74106274" w14:textId="077D23D6" w:rsidR="00803B66" w:rsidRPr="00803B66" w:rsidRDefault="00803B66" w:rsidP="004C7284">
      <w:pPr>
        <w:spacing w:line="240" w:lineRule="auto"/>
        <w:ind w:right="-188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หมายเลขโทรศัพท์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39DE2DE" w14:textId="6A5E206A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ผู้ถูกร้องเรียน</w:t>
      </w:r>
      <w:r w:rsidR="0034700F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4C7284" w:rsidRPr="004C7284">
        <w:rPr>
          <w:rFonts w:ascii="TH SarabunPSK" w:eastAsia="Calibri" w:hAnsi="TH SarabunPSK" w:cs="TH SarabunPSK"/>
          <w:sz w:val="32"/>
          <w:szCs w:val="32"/>
          <w:cs/>
        </w:rPr>
        <w:t>นาย/นาง/นาง</w:t>
      </w:r>
      <w:r w:rsidR="004C7284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สาว) 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4C7284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4C7284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4C7284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</w:p>
    <w:p w14:paraId="4B1539B0" w14:textId="1E2AB418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สังกัด</w:t>
      </w:r>
      <w:r w:rsidR="002C3EB2">
        <w:rPr>
          <w:rFonts w:ascii="TH SarabunPSK" w:eastAsia="Calibri" w:hAnsi="TH SarabunPSK" w:cs="TH SarabunPSK" w:hint="cs"/>
          <w:sz w:val="32"/>
          <w:szCs w:val="32"/>
          <w:cs/>
        </w:rPr>
        <w:t>หน่วย</w:t>
      </w:r>
      <w:r w:rsidR="002C3EB2">
        <w:rPr>
          <w:rFonts w:ascii="TH SarabunPSK" w:eastAsia="Calibri" w:hAnsi="TH SarabunPSK" w:cs="TH SarabunPSK"/>
          <w:sz w:val="32"/>
          <w:szCs w:val="32"/>
        </w:rPr>
        <w:t>/</w:t>
      </w:r>
      <w:r w:rsidR="002C3EB2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="002C3EB2">
        <w:rPr>
          <w:rFonts w:ascii="TH SarabunPSK" w:eastAsia="Calibri" w:hAnsi="TH SarabunPSK" w:cs="TH SarabunPSK"/>
          <w:sz w:val="32"/>
          <w:szCs w:val="32"/>
        </w:rPr>
        <w:t>/</w:t>
      </w:r>
      <w:r w:rsidR="002C3EB2">
        <w:rPr>
          <w:rFonts w:ascii="TH SarabunPSK" w:eastAsia="Calibri" w:hAnsi="TH SarabunPSK" w:cs="TH SarabunPSK" w:hint="cs"/>
          <w:sz w:val="32"/>
          <w:szCs w:val="32"/>
          <w:cs/>
        </w:rPr>
        <w:t>สำนัก</w:t>
      </w:r>
      <w:r w:rsidR="002C3EB2">
        <w:rPr>
          <w:rFonts w:ascii="TH SarabunPSK" w:eastAsia="Calibri" w:hAnsi="TH SarabunPSK" w:cs="TH SarabunPSK"/>
          <w:sz w:val="32"/>
          <w:szCs w:val="32"/>
        </w:rPr>
        <w:t>/</w:t>
      </w:r>
      <w:r w:rsidR="002C3EB2">
        <w:rPr>
          <w:rFonts w:ascii="TH SarabunPSK" w:eastAsia="Calibri" w:hAnsi="TH SarabunPSK" w:cs="TH SarabunPSK" w:hint="cs"/>
          <w:sz w:val="32"/>
          <w:szCs w:val="32"/>
          <w:cs/>
        </w:rPr>
        <w:t>ศูนย์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หากรู้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852E304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ตำแหน่ง/ระดับ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หากรู้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EDBCE44" w14:textId="4B77CB58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รายละเอียดเรื่องร้องเรียน/แจ้งเบาะแส </w:t>
      </w:r>
      <w:r w:rsidRPr="00803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32B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ระบุ</w:t>
      </w:r>
      <w:r w:rsidR="00832B72" w:rsidRPr="00832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ช่วงเวลาการกระทำความผิด </w:t>
      </w:r>
      <w:r w:rsidR="00832B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สถานที่ </w:t>
      </w:r>
      <w:r w:rsidR="00832B72" w:rsidRPr="00832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พฤติการณ์การทุจริตและประพฤติมิชอบ</w:t>
      </w:r>
      <w:r w:rsidRPr="00803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803B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0185014A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668F2DA7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  <w:u w:val="dotted"/>
        </w:rPr>
        <w:sectPr w:rsidR="00803B66" w:rsidRPr="00803B66" w:rsidSect="00711C17">
          <w:headerReference w:type="default" r:id="rId13"/>
          <w:pgSz w:w="11906" w:h="16838"/>
          <w:pgMar w:top="1440" w:right="991" w:bottom="1440" w:left="1440" w:header="708" w:footer="708" w:gutter="0"/>
          <w:pgNumType w:fmt="thaiNumbers" w:start="0"/>
          <w:cols w:space="708"/>
          <w:docGrid w:linePitch="360"/>
        </w:sectPr>
      </w:pP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054EFDA5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ทั้งนี้ ข้าพเจ้าขอรับรองว่าการร้องเรียน/แจ้งเบาะแสการทุจริตหรือประพฤติมิชอบดังกล่าวข้างต้นเป็น</w:t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ความจริงทุกประการโดยข้าพเจ้าขอส่งเอกสารหลักฐานประกอบการร้องเรียน/แจ้งเบาะแส (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ถ้ามี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p w14:paraId="42656913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ab/>
        <w:t>๑)</w:t>
      </w:r>
      <w:r w:rsidRPr="00803B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พยานเอกสาร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>ชุด</w:t>
      </w:r>
    </w:p>
    <w:p w14:paraId="477CD857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ab/>
        <w:t>๒) (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พยานวัตถุ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ชุด</w:t>
      </w:r>
    </w:p>
    <w:p w14:paraId="1B8464AA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๓) (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พยานบุคคล</w:t>
      </w:r>
      <w:r w:rsidRPr="00803B66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16"/>
          <w:szCs w:val="16"/>
          <w:u w:val="dotted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ชุด</w:t>
      </w:r>
    </w:p>
    <w:p w14:paraId="4116862E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/>
          <w:sz w:val="32"/>
          <w:szCs w:val="32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ab/>
      </w:r>
    </w:p>
    <w:p w14:paraId="182663F0" w14:textId="732538A5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/>
          <w:sz w:val="32"/>
          <w:szCs w:val="32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ab/>
      </w:r>
      <w:r w:rsidRPr="00803B66">
        <w:rPr>
          <w:rFonts w:ascii="TH SarabunPSK" w:eastAsia="Calibri" w:hAnsi="TH SarabunPSK" w:cs="TH SarabunPSK"/>
          <w:sz w:val="32"/>
          <w:szCs w:val="32"/>
        </w:rPr>
        <w:tab/>
        <w:t xml:space="preserve">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C3EB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ผู้ร้องเรียน/แจ้งเบาะแส</w:t>
      </w:r>
    </w:p>
    <w:p w14:paraId="13D49DC5" w14:textId="20B3D8F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C3EB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C3EB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Pr="00803B6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C3EB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33EE960" w14:textId="2E97337A" w:rsidR="00803B66" w:rsidRPr="00803B66" w:rsidRDefault="00803B66" w:rsidP="002C3EB2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3B6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</w:p>
    <w:p w14:paraId="7F8BF14C" w14:textId="77777777" w:rsidR="00803B66" w:rsidRPr="00803B66" w:rsidRDefault="00803B66" w:rsidP="00803B66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03B6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หมายเหตุ</w:t>
      </w:r>
      <w:r w:rsidRPr="00803B66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กรุณาอธิบายการกระทำที่เป็นเหตุทำให้มีการร้องเรียน เช่น เจ้าหน้าที่บุคคลดังกล่าวมีการกระทำเหตุอย่างไร จึงทำให้ท่านต้องมาร้องเรียนแจ้งเบาะแสและหากมีพยานเอกสาร พยานวัตถุ หรือพยานบุคคล ขอให้จัดส่งหรืออ้างอิงมาให้ด้วย</w:t>
      </w:r>
    </w:p>
    <w:p w14:paraId="36B4E041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40BE9F7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681B8617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2"/>
          <w:szCs w:val="2"/>
          <w:cs/>
        </w:rPr>
      </w:pPr>
    </w:p>
    <w:p w14:paraId="02F406A3" w14:textId="77777777" w:rsidR="00803B66" w:rsidRPr="00803B66" w:rsidRDefault="00803B66" w:rsidP="00803B66">
      <w:pPr>
        <w:spacing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37C9BB47" w14:textId="5122777F" w:rsidR="00320AF6" w:rsidRPr="002A4079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324F21C6" w14:textId="20CF6C38" w:rsidR="00320AF6" w:rsidRPr="002A4079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5077582A" w14:textId="0D7E2977" w:rsidR="00320AF6" w:rsidRPr="002A4079" w:rsidRDefault="00320AF6" w:rsidP="00320AF6">
      <w:pPr>
        <w:spacing w:after="0" w:line="240" w:lineRule="auto"/>
        <w:rPr>
          <w:rStyle w:val="markedcontent"/>
          <w:rFonts w:ascii="TH SarabunPSK" w:hAnsi="TH SarabunPSK" w:cs="TH SarabunPSK"/>
          <w:sz w:val="32"/>
          <w:szCs w:val="32"/>
        </w:rPr>
      </w:pPr>
    </w:p>
    <w:p w14:paraId="3C09646A" w14:textId="77777777" w:rsidR="00320AF6" w:rsidRPr="002A4079" w:rsidRDefault="00320AF6" w:rsidP="00320A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20AF6" w:rsidRPr="002A4079" w:rsidSect="00711C17">
      <w:footerReference w:type="default" r:id="rId14"/>
      <w:headerReference w:type="first" r:id="rId15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951DC" w14:textId="77777777" w:rsidR="0023154B" w:rsidRDefault="0023154B" w:rsidP="0082731C">
      <w:pPr>
        <w:spacing w:after="0" w:line="240" w:lineRule="auto"/>
      </w:pPr>
      <w:r>
        <w:separator/>
      </w:r>
    </w:p>
  </w:endnote>
  <w:endnote w:type="continuationSeparator" w:id="0">
    <w:p w14:paraId="4DCA883C" w14:textId="77777777" w:rsidR="0023154B" w:rsidRDefault="0023154B" w:rsidP="0082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37639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28"/>
        <w:szCs w:val="36"/>
      </w:rPr>
    </w:sdtEndPr>
    <w:sdtContent>
      <w:p w14:paraId="73952CA0" w14:textId="278B0582" w:rsidR="003615F0" w:rsidRPr="004A0E97" w:rsidRDefault="003615F0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4A0E97">
          <w:rPr>
            <w:rFonts w:ascii="TH SarabunPSK" w:hAnsi="TH SarabunPSK" w:cs="TH SarabunPSK" w:hint="cs"/>
            <w:sz w:val="28"/>
            <w:szCs w:val="36"/>
          </w:rPr>
          <w:fldChar w:fldCharType="begin"/>
        </w:r>
        <w:r w:rsidRPr="004A0E97">
          <w:rPr>
            <w:rFonts w:ascii="TH SarabunPSK" w:hAnsi="TH SarabunPSK" w:cs="TH SarabunPSK" w:hint="cs"/>
            <w:sz w:val="28"/>
            <w:szCs w:val="36"/>
          </w:rPr>
          <w:instrText xml:space="preserve"> PAGE   \* MERGEFORMAT </w:instrText>
        </w:r>
        <w:r w:rsidRPr="004A0E97">
          <w:rPr>
            <w:rFonts w:ascii="TH SarabunPSK" w:hAnsi="TH SarabunPSK" w:cs="TH SarabunPSK" w:hint="cs"/>
            <w:sz w:val="28"/>
            <w:szCs w:val="36"/>
          </w:rPr>
          <w:fldChar w:fldCharType="separate"/>
        </w:r>
        <w:r w:rsidRPr="004A0E97">
          <w:rPr>
            <w:rFonts w:ascii="TH SarabunPSK" w:hAnsi="TH SarabunPSK" w:cs="TH SarabunPSK" w:hint="cs"/>
            <w:noProof/>
            <w:sz w:val="28"/>
            <w:szCs w:val="36"/>
          </w:rPr>
          <w:t>2</w:t>
        </w:r>
        <w:r w:rsidRPr="004A0E97">
          <w:rPr>
            <w:rFonts w:ascii="TH SarabunPSK" w:hAnsi="TH SarabunPSK" w:cs="TH SarabunPSK" w:hint="cs"/>
            <w:noProof/>
            <w:sz w:val="28"/>
            <w:szCs w:val="36"/>
          </w:rPr>
          <w:fldChar w:fldCharType="end"/>
        </w:r>
      </w:p>
    </w:sdtContent>
  </w:sdt>
  <w:p w14:paraId="237FD953" w14:textId="77777777" w:rsidR="0082731C" w:rsidRPr="004A0E97" w:rsidRDefault="0082731C">
    <w:pPr>
      <w:pStyle w:val="Footer"/>
      <w:rPr>
        <w:rFonts w:ascii="TH SarabunPSK" w:hAnsi="TH SarabunPSK" w:cs="TH SarabunPSK"/>
        <w:sz w:val="28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2360" w14:textId="77777777" w:rsidR="0023154B" w:rsidRDefault="0023154B" w:rsidP="0082731C">
      <w:pPr>
        <w:spacing w:after="0" w:line="240" w:lineRule="auto"/>
      </w:pPr>
      <w:r>
        <w:separator/>
      </w:r>
    </w:p>
  </w:footnote>
  <w:footnote w:type="continuationSeparator" w:id="0">
    <w:p w14:paraId="4F6B6F41" w14:textId="77777777" w:rsidR="0023154B" w:rsidRDefault="0023154B" w:rsidP="0082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17624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0AC590" w14:textId="2692F49E" w:rsidR="00711C17" w:rsidRDefault="00711C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191FB" w14:textId="77777777" w:rsidR="00803B66" w:rsidRDefault="00803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4060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  <w:szCs w:val="36"/>
      </w:rPr>
    </w:sdtEndPr>
    <w:sdtContent>
      <w:p w14:paraId="604D2A50" w14:textId="0ED3191C" w:rsidR="00711C17" w:rsidRPr="00711C17" w:rsidRDefault="00711C17">
        <w:pPr>
          <w:pStyle w:val="Header"/>
          <w:jc w:val="right"/>
          <w:rPr>
            <w:rFonts w:ascii="TH SarabunIT๙" w:hAnsi="TH SarabunIT๙" w:cs="TH SarabunIT๙"/>
            <w:sz w:val="28"/>
            <w:szCs w:val="36"/>
          </w:rPr>
        </w:pPr>
        <w:r w:rsidRPr="00711C17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711C17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711C17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711C17">
          <w:rPr>
            <w:rFonts w:ascii="TH SarabunIT๙" w:hAnsi="TH SarabunIT๙" w:cs="TH SarabunIT๙"/>
            <w:noProof/>
            <w:sz w:val="28"/>
            <w:szCs w:val="36"/>
          </w:rPr>
          <w:t>2</w:t>
        </w:r>
        <w:r w:rsidRPr="00711C17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14:paraId="2DA3D1F8" w14:textId="77777777" w:rsidR="00711C17" w:rsidRDefault="00711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C31"/>
    <w:multiLevelType w:val="hybridMultilevel"/>
    <w:tmpl w:val="D7E626AA"/>
    <w:lvl w:ilvl="0" w:tplc="A656A4C8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F04"/>
    <w:multiLevelType w:val="hybridMultilevel"/>
    <w:tmpl w:val="C5DACF50"/>
    <w:lvl w:ilvl="0" w:tplc="BF5A7816">
      <w:start w:val="1"/>
      <w:numFmt w:val="decimal"/>
      <w:lvlText w:val="(%1)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84A3E5B"/>
    <w:multiLevelType w:val="hybridMultilevel"/>
    <w:tmpl w:val="C74059E6"/>
    <w:lvl w:ilvl="0" w:tplc="1030686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6117"/>
    <w:multiLevelType w:val="hybridMultilevel"/>
    <w:tmpl w:val="2B629F94"/>
    <w:lvl w:ilvl="0" w:tplc="9EBAE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19A3"/>
    <w:multiLevelType w:val="hybridMultilevel"/>
    <w:tmpl w:val="099ADAF8"/>
    <w:lvl w:ilvl="0" w:tplc="1FD0EDE4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5CE"/>
    <w:multiLevelType w:val="hybridMultilevel"/>
    <w:tmpl w:val="9F8671C2"/>
    <w:lvl w:ilvl="0" w:tplc="C42C4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736E"/>
    <w:multiLevelType w:val="hybridMultilevel"/>
    <w:tmpl w:val="A0160AB8"/>
    <w:lvl w:ilvl="0" w:tplc="B22A936A">
      <w:start w:val="1"/>
      <w:numFmt w:val="decimal"/>
      <w:lvlText w:val="5.2.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F20D3C"/>
    <w:multiLevelType w:val="hybridMultilevel"/>
    <w:tmpl w:val="43600ECE"/>
    <w:lvl w:ilvl="0" w:tplc="51AA4A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23BB"/>
    <w:multiLevelType w:val="hybridMultilevel"/>
    <w:tmpl w:val="E3245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4528"/>
    <w:multiLevelType w:val="hybridMultilevel"/>
    <w:tmpl w:val="7F428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80F4A"/>
    <w:multiLevelType w:val="hybridMultilevel"/>
    <w:tmpl w:val="9A309CFA"/>
    <w:lvl w:ilvl="0" w:tplc="1030686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14543"/>
    <w:multiLevelType w:val="hybridMultilevel"/>
    <w:tmpl w:val="9C74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4502B"/>
    <w:multiLevelType w:val="hybridMultilevel"/>
    <w:tmpl w:val="7E620832"/>
    <w:lvl w:ilvl="0" w:tplc="BC7A0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7DA8"/>
    <w:multiLevelType w:val="hybridMultilevel"/>
    <w:tmpl w:val="EDE61E78"/>
    <w:lvl w:ilvl="0" w:tplc="4190C612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92F5F"/>
    <w:multiLevelType w:val="hybridMultilevel"/>
    <w:tmpl w:val="26945CD4"/>
    <w:lvl w:ilvl="0" w:tplc="E5BA9316">
      <w:start w:val="1"/>
      <w:numFmt w:val="decimal"/>
      <w:lvlText w:val="4.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42B02"/>
    <w:multiLevelType w:val="hybridMultilevel"/>
    <w:tmpl w:val="BDA295F6"/>
    <w:lvl w:ilvl="0" w:tplc="6442D32E">
      <w:start w:val="1"/>
      <w:numFmt w:val="decimal"/>
      <w:lvlText w:val="6.1.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F027E"/>
    <w:multiLevelType w:val="hybridMultilevel"/>
    <w:tmpl w:val="F9C4727E"/>
    <w:lvl w:ilvl="0" w:tplc="F23C98D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A0275E1"/>
    <w:multiLevelType w:val="hybridMultilevel"/>
    <w:tmpl w:val="091A6E80"/>
    <w:lvl w:ilvl="0" w:tplc="C34A73B0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C6049"/>
    <w:multiLevelType w:val="hybridMultilevel"/>
    <w:tmpl w:val="BD1A0FE4"/>
    <w:lvl w:ilvl="0" w:tplc="EA265C24">
      <w:start w:val="2"/>
      <w:numFmt w:val="decimal"/>
      <w:lvlText w:val="7.%1"/>
      <w:lvlJc w:val="left"/>
      <w:pPr>
        <w:ind w:left="3762" w:hanging="360"/>
      </w:pPr>
      <w:rPr>
        <w:rFonts w:hint="default"/>
        <w:b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228F"/>
    <w:multiLevelType w:val="hybridMultilevel"/>
    <w:tmpl w:val="DF7AC4F2"/>
    <w:lvl w:ilvl="0" w:tplc="209A3C34">
      <w:start w:val="1"/>
      <w:numFmt w:val="decimal"/>
      <w:lvlText w:val="6.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B1F"/>
    <w:multiLevelType w:val="hybridMultilevel"/>
    <w:tmpl w:val="E1A4D61E"/>
    <w:lvl w:ilvl="0" w:tplc="651EBA8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F7A62"/>
    <w:multiLevelType w:val="hybridMultilevel"/>
    <w:tmpl w:val="C96CB5BA"/>
    <w:lvl w:ilvl="0" w:tplc="11F08E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15573"/>
    <w:multiLevelType w:val="hybridMultilevel"/>
    <w:tmpl w:val="F856B606"/>
    <w:lvl w:ilvl="0" w:tplc="FFFFFFFF">
      <w:start w:val="1"/>
      <w:numFmt w:val="decimal"/>
      <w:lvlText w:val="(%1)"/>
      <w:lvlJc w:val="left"/>
      <w:pPr>
        <w:ind w:left="7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 w15:restartNumberingAfterBreak="0">
    <w:nsid w:val="63BC7BAB"/>
    <w:multiLevelType w:val="hybridMultilevel"/>
    <w:tmpl w:val="01185B70"/>
    <w:lvl w:ilvl="0" w:tplc="4EF2F2F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87118"/>
    <w:multiLevelType w:val="hybridMultilevel"/>
    <w:tmpl w:val="0FDCEDC6"/>
    <w:lvl w:ilvl="0" w:tplc="C34A73B0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8102E"/>
    <w:multiLevelType w:val="hybridMultilevel"/>
    <w:tmpl w:val="EC4CAE02"/>
    <w:lvl w:ilvl="0" w:tplc="C57A82A8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18D0"/>
    <w:multiLevelType w:val="hybridMultilevel"/>
    <w:tmpl w:val="73783C68"/>
    <w:lvl w:ilvl="0" w:tplc="BC7A08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27DE4"/>
    <w:multiLevelType w:val="hybridMultilevel"/>
    <w:tmpl w:val="9EBC0748"/>
    <w:lvl w:ilvl="0" w:tplc="5B6467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7FD"/>
    <w:multiLevelType w:val="hybridMultilevel"/>
    <w:tmpl w:val="6F2A038C"/>
    <w:lvl w:ilvl="0" w:tplc="5B64675C">
      <w:start w:val="1"/>
      <w:numFmt w:val="decimal"/>
      <w:lvlText w:val="(%1)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9" w15:restartNumberingAfterBreak="0">
    <w:nsid w:val="7FC44F91"/>
    <w:multiLevelType w:val="hybridMultilevel"/>
    <w:tmpl w:val="7E920D7C"/>
    <w:lvl w:ilvl="0" w:tplc="93965576">
      <w:start w:val="1"/>
      <w:numFmt w:val="decimal"/>
      <w:lvlText w:val="2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3"/>
  </w:num>
  <w:num w:numId="4">
    <w:abstractNumId w:val="6"/>
  </w:num>
  <w:num w:numId="5">
    <w:abstractNumId w:val="20"/>
  </w:num>
  <w:num w:numId="6">
    <w:abstractNumId w:val="15"/>
  </w:num>
  <w:num w:numId="7">
    <w:abstractNumId w:val="25"/>
  </w:num>
  <w:num w:numId="8">
    <w:abstractNumId w:val="14"/>
  </w:num>
  <w:num w:numId="9">
    <w:abstractNumId w:val="19"/>
  </w:num>
  <w:num w:numId="10">
    <w:abstractNumId w:val="0"/>
  </w:num>
  <w:num w:numId="11">
    <w:abstractNumId w:val="1"/>
  </w:num>
  <w:num w:numId="12">
    <w:abstractNumId w:val="17"/>
  </w:num>
  <w:num w:numId="13">
    <w:abstractNumId w:val="18"/>
  </w:num>
  <w:num w:numId="14">
    <w:abstractNumId w:val="24"/>
  </w:num>
  <w:num w:numId="15">
    <w:abstractNumId w:val="8"/>
  </w:num>
  <w:num w:numId="16">
    <w:abstractNumId w:val="23"/>
  </w:num>
  <w:num w:numId="17">
    <w:abstractNumId w:val="7"/>
  </w:num>
  <w:num w:numId="18">
    <w:abstractNumId w:val="27"/>
  </w:num>
  <w:num w:numId="19">
    <w:abstractNumId w:val="21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0"/>
  </w:num>
  <w:num w:numId="25">
    <w:abstractNumId w:val="3"/>
  </w:num>
  <w:num w:numId="26">
    <w:abstractNumId w:val="11"/>
  </w:num>
  <w:num w:numId="27">
    <w:abstractNumId w:val="26"/>
  </w:num>
  <w:num w:numId="28">
    <w:abstractNumId w:val="12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2sDCxNDA3s7AwMjRW0lEKTi0uzszPAykwqQUA/I3gYywAAAA="/>
  </w:docVars>
  <w:rsids>
    <w:rsidRoot w:val="001677F1"/>
    <w:rsid w:val="00016E1C"/>
    <w:rsid w:val="000262E6"/>
    <w:rsid w:val="000354A5"/>
    <w:rsid w:val="00036403"/>
    <w:rsid w:val="000423C5"/>
    <w:rsid w:val="00043E5D"/>
    <w:rsid w:val="00046EFF"/>
    <w:rsid w:val="0005699E"/>
    <w:rsid w:val="00064252"/>
    <w:rsid w:val="0006479D"/>
    <w:rsid w:val="0006534A"/>
    <w:rsid w:val="0007690F"/>
    <w:rsid w:val="00085C6E"/>
    <w:rsid w:val="000869FF"/>
    <w:rsid w:val="000A7C1D"/>
    <w:rsid w:val="000C2A85"/>
    <w:rsid w:val="000C7DEF"/>
    <w:rsid w:val="000D0307"/>
    <w:rsid w:val="000E1C79"/>
    <w:rsid w:val="001677F1"/>
    <w:rsid w:val="001776E0"/>
    <w:rsid w:val="00181DE9"/>
    <w:rsid w:val="001E05D3"/>
    <w:rsid w:val="00226424"/>
    <w:rsid w:val="0023154B"/>
    <w:rsid w:val="00235ACC"/>
    <w:rsid w:val="00296D26"/>
    <w:rsid w:val="002A4079"/>
    <w:rsid w:val="002C3EB2"/>
    <w:rsid w:val="00307DBE"/>
    <w:rsid w:val="00320AF6"/>
    <w:rsid w:val="00326F4D"/>
    <w:rsid w:val="00330D30"/>
    <w:rsid w:val="0034700F"/>
    <w:rsid w:val="00353054"/>
    <w:rsid w:val="00353B7F"/>
    <w:rsid w:val="003572E1"/>
    <w:rsid w:val="003615F0"/>
    <w:rsid w:val="00374A17"/>
    <w:rsid w:val="003B341A"/>
    <w:rsid w:val="003C6D13"/>
    <w:rsid w:val="003E4F45"/>
    <w:rsid w:val="00436F68"/>
    <w:rsid w:val="00482980"/>
    <w:rsid w:val="004912F8"/>
    <w:rsid w:val="004A0C3D"/>
    <w:rsid w:val="004A0E97"/>
    <w:rsid w:val="004C7284"/>
    <w:rsid w:val="00507612"/>
    <w:rsid w:val="0051557E"/>
    <w:rsid w:val="005531E6"/>
    <w:rsid w:val="00575475"/>
    <w:rsid w:val="00593B76"/>
    <w:rsid w:val="005A666E"/>
    <w:rsid w:val="005E14C0"/>
    <w:rsid w:val="005F00C8"/>
    <w:rsid w:val="005F1649"/>
    <w:rsid w:val="0061739D"/>
    <w:rsid w:val="0064007F"/>
    <w:rsid w:val="006A0C59"/>
    <w:rsid w:val="006C7593"/>
    <w:rsid w:val="00703366"/>
    <w:rsid w:val="00711C17"/>
    <w:rsid w:val="00730371"/>
    <w:rsid w:val="007376E8"/>
    <w:rsid w:val="007379D8"/>
    <w:rsid w:val="00762199"/>
    <w:rsid w:val="007B23A5"/>
    <w:rsid w:val="007B6978"/>
    <w:rsid w:val="007C3B08"/>
    <w:rsid w:val="007D4607"/>
    <w:rsid w:val="00803B66"/>
    <w:rsid w:val="00815777"/>
    <w:rsid w:val="00825A62"/>
    <w:rsid w:val="00825A81"/>
    <w:rsid w:val="00825B0B"/>
    <w:rsid w:val="0082731C"/>
    <w:rsid w:val="00832B72"/>
    <w:rsid w:val="00834D6C"/>
    <w:rsid w:val="00836F02"/>
    <w:rsid w:val="0084493A"/>
    <w:rsid w:val="00874E89"/>
    <w:rsid w:val="00895FC5"/>
    <w:rsid w:val="008B406E"/>
    <w:rsid w:val="008C5C6E"/>
    <w:rsid w:val="008D4A7F"/>
    <w:rsid w:val="008F1B65"/>
    <w:rsid w:val="008F356C"/>
    <w:rsid w:val="009337E7"/>
    <w:rsid w:val="00953B39"/>
    <w:rsid w:val="00956BB5"/>
    <w:rsid w:val="009717D4"/>
    <w:rsid w:val="00994615"/>
    <w:rsid w:val="009B650A"/>
    <w:rsid w:val="009C0654"/>
    <w:rsid w:val="009D58EC"/>
    <w:rsid w:val="009F4EB1"/>
    <w:rsid w:val="009F68E9"/>
    <w:rsid w:val="00A108A4"/>
    <w:rsid w:val="00A15653"/>
    <w:rsid w:val="00A431C4"/>
    <w:rsid w:val="00AA503D"/>
    <w:rsid w:val="00AB456E"/>
    <w:rsid w:val="00AC36BC"/>
    <w:rsid w:val="00AE1357"/>
    <w:rsid w:val="00AF37C8"/>
    <w:rsid w:val="00B02D99"/>
    <w:rsid w:val="00B04E56"/>
    <w:rsid w:val="00B06B98"/>
    <w:rsid w:val="00B10D52"/>
    <w:rsid w:val="00B232CC"/>
    <w:rsid w:val="00B3380F"/>
    <w:rsid w:val="00B41487"/>
    <w:rsid w:val="00B80414"/>
    <w:rsid w:val="00BA6512"/>
    <w:rsid w:val="00BB0CBA"/>
    <w:rsid w:val="00BB128C"/>
    <w:rsid w:val="00C01811"/>
    <w:rsid w:val="00C33C3E"/>
    <w:rsid w:val="00CE3513"/>
    <w:rsid w:val="00CF45BB"/>
    <w:rsid w:val="00D40650"/>
    <w:rsid w:val="00D40B3C"/>
    <w:rsid w:val="00D739B9"/>
    <w:rsid w:val="00DD133A"/>
    <w:rsid w:val="00DD1BB3"/>
    <w:rsid w:val="00DD43A0"/>
    <w:rsid w:val="00DE1B67"/>
    <w:rsid w:val="00DF0EB0"/>
    <w:rsid w:val="00DF3838"/>
    <w:rsid w:val="00E048F7"/>
    <w:rsid w:val="00E13221"/>
    <w:rsid w:val="00E15691"/>
    <w:rsid w:val="00E66939"/>
    <w:rsid w:val="00E74166"/>
    <w:rsid w:val="00E74199"/>
    <w:rsid w:val="00E83428"/>
    <w:rsid w:val="00E85348"/>
    <w:rsid w:val="00EB20BD"/>
    <w:rsid w:val="00EC1A12"/>
    <w:rsid w:val="00EE0020"/>
    <w:rsid w:val="00F256BD"/>
    <w:rsid w:val="00F41A98"/>
    <w:rsid w:val="00F670DA"/>
    <w:rsid w:val="00F824D2"/>
    <w:rsid w:val="00FD73D0"/>
    <w:rsid w:val="00FE4092"/>
    <w:rsid w:val="00FE45C6"/>
    <w:rsid w:val="00FE4EA9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6A773"/>
  <w15:chartTrackingRefBased/>
  <w15:docId w15:val="{13B5AA1B-3AF0-48C7-9C1F-B546B032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80F"/>
  </w:style>
  <w:style w:type="paragraph" w:styleId="Heading2">
    <w:name w:val="heading 2"/>
    <w:basedOn w:val="Normal"/>
    <w:link w:val="Heading2Char"/>
    <w:uiPriority w:val="9"/>
    <w:qFormat/>
    <w:rsid w:val="00B33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38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3380F"/>
    <w:rPr>
      <w:b/>
      <w:bCs/>
    </w:rPr>
  </w:style>
  <w:style w:type="paragraph" w:styleId="ListParagraph">
    <w:name w:val="List Paragraph"/>
    <w:basedOn w:val="Normal"/>
    <w:uiPriority w:val="34"/>
    <w:qFormat/>
    <w:rsid w:val="00B3380F"/>
    <w:pPr>
      <w:ind w:left="720"/>
      <w:contextualSpacing/>
    </w:pPr>
  </w:style>
  <w:style w:type="character" w:customStyle="1" w:styleId="markedcontent">
    <w:name w:val="markedcontent"/>
    <w:basedOn w:val="DefaultParagraphFont"/>
    <w:rsid w:val="001677F1"/>
  </w:style>
  <w:style w:type="table" w:styleId="TableGrid">
    <w:name w:val="Table Grid"/>
    <w:basedOn w:val="TableNormal"/>
    <w:uiPriority w:val="39"/>
    <w:rsid w:val="00FE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31C"/>
  </w:style>
  <w:style w:type="paragraph" w:styleId="Footer">
    <w:name w:val="footer"/>
    <w:basedOn w:val="Normal"/>
    <w:link w:val="FooterChar"/>
    <w:uiPriority w:val="99"/>
    <w:unhideWhenUsed/>
    <w:rsid w:val="0082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31C"/>
  </w:style>
  <w:style w:type="character" w:customStyle="1" w:styleId="storycontent">
    <w:name w:val="storycontent"/>
    <w:basedOn w:val="DefaultParagraphFont"/>
    <w:rsid w:val="00E048F7"/>
  </w:style>
  <w:style w:type="character" w:styleId="Hyperlink">
    <w:name w:val="Hyperlink"/>
    <w:basedOn w:val="DefaultParagraphFont"/>
    <w:uiPriority w:val="99"/>
    <w:unhideWhenUsed/>
    <w:rsid w:val="00E048F7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8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1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3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B0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B0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B08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hes.cmu.ac.t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hes.cmu.ac.t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5" ma:contentTypeDescription="Create a new document." ma:contentTypeScope="" ma:versionID="c97c7ba3121c165f0695dc3c2e95cd81">
  <xsd:schema xmlns:xsd="http://www.w3.org/2001/XMLSchema" xmlns:xs="http://www.w3.org/2001/XMLSchema" xmlns:p="http://schemas.microsoft.com/office/2006/metadata/properties" xmlns:ns1="http://schemas.microsoft.com/sharepoint/v3" xmlns:ns3="7aca1baa-128c-428e-bf19-4c6832f31724" targetNamespace="http://schemas.microsoft.com/office/2006/metadata/properties" ma:root="true" ma:fieldsID="58123d79f92491c8f68c3414387f03cf" ns1:_="" ns3:_="">
    <xsd:import namespace="http://schemas.microsoft.com/sharepoint/v3"/>
    <xsd:import namespace="7aca1baa-128c-428e-bf19-4c6832f31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aca1baa-128c-428e-bf19-4c6832f31724" xsi:nil="true"/>
  </documentManagement>
</p:properties>
</file>

<file path=customXml/itemProps1.xml><?xml version="1.0" encoding="utf-8"?>
<ds:datastoreItem xmlns:ds="http://schemas.openxmlformats.org/officeDocument/2006/customXml" ds:itemID="{3FA6F39D-6CB0-4D53-A5C9-5EB38ECC8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a1baa-128c-428e-bf19-4c6832f3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57BEA-CC19-410D-AE90-9D5DB5300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746EC-7E1B-43D6-94F9-A1EBEE083950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7aca1baa-128c-428e-bf19-4c6832f317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Kongsak Boonyapranai</dc:creator>
  <cp:keywords/>
  <dc:description/>
  <cp:lastModifiedBy>KARNJANA CHAIRUNGSRI</cp:lastModifiedBy>
  <cp:revision>2</cp:revision>
  <dcterms:created xsi:type="dcterms:W3CDTF">2024-04-02T02:35:00Z</dcterms:created>
  <dcterms:modified xsi:type="dcterms:W3CDTF">2024-04-02T02:35:00Z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2ee89031-995d-4e5e-b373-db99b44de130</vt:lpwstr>
  </property>
  <property fmtid="{D5CDD505-2E9C-101B-9397-08002B2CF9AE}" pid="3" name="ContentTypeId">
    <vt:lpwstr>0x010100D47E734DFE486548B005275291593274</vt:lpwstr>
  </property>
</Properties>
</file>