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1007" w14:textId="1735AFFB" w:rsidR="00685EA6" w:rsidRDefault="00685EA6" w:rsidP="00685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EFC5D4" wp14:editId="4A646316">
            <wp:simplePos x="0" y="0"/>
            <wp:positionH relativeFrom="column">
              <wp:posOffset>-876300</wp:posOffset>
            </wp:positionH>
            <wp:positionV relativeFrom="paragraph">
              <wp:posOffset>-755650</wp:posOffset>
            </wp:positionV>
            <wp:extent cx="3714750" cy="983312"/>
            <wp:effectExtent l="0" t="0" r="0" b="7620"/>
            <wp:wrapNone/>
            <wp:docPr id="1" name="Picture 1" descr="01letter-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letter-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6183" r="48827" b="84935"/>
                    <a:stretch/>
                  </pic:blipFill>
                  <pic:spPr bwMode="auto">
                    <a:xfrm>
                      <a:off x="0" y="0"/>
                      <a:ext cx="3714750" cy="9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D4F78" w14:textId="3897D666" w:rsidR="005838CD" w:rsidRPr="003178BA" w:rsidRDefault="00685EA6" w:rsidP="003178BA">
      <w:pPr>
        <w:shd w:val="clear" w:color="auto" w:fill="9999FF"/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</w:pPr>
      <w:r w:rsidRPr="003178BA">
        <w:rPr>
          <w:rFonts w:ascii="TH SarabunPSK" w:hAnsi="TH SarabunPSK" w:cs="TH SarabunPSK" w:hint="cs"/>
          <w:b/>
          <w:bCs/>
          <w:color w:val="FFFFFF" w:themeColor="background1"/>
          <w:sz w:val="40"/>
          <w:szCs w:val="40"/>
          <w:cs/>
        </w:rPr>
        <w:t>แบบตรวจสอบระดับความพร้อมของเทคโนโลยี</w:t>
      </w:r>
    </w:p>
    <w:p w14:paraId="3408EB4F" w14:textId="0465DDA7" w:rsidR="003178BA" w:rsidRPr="003178BA" w:rsidRDefault="003178BA" w:rsidP="003178BA">
      <w:pPr>
        <w:shd w:val="clear" w:color="auto" w:fill="9999FF"/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  <w:cs/>
        </w:rPr>
      </w:pPr>
      <w:r w:rsidRPr="003178BA">
        <w:rPr>
          <w:rFonts w:ascii="TH SarabunPSK" w:hAnsi="TH SarabunPSK" w:cs="TH SarabunPSK" w:hint="cs"/>
          <w:b/>
          <w:bCs/>
          <w:color w:val="FFFFFF" w:themeColor="background1"/>
          <w:sz w:val="40"/>
          <w:szCs w:val="40"/>
          <w:cs/>
        </w:rPr>
        <w:t>สถาบันวิจัยวิทยาศาสตร์สุขภาพ มหาวิทยาลัยเชียงใหม่</w:t>
      </w:r>
    </w:p>
    <w:p w14:paraId="2305EEE1" w14:textId="58E04FAA" w:rsidR="00685EA6" w:rsidRPr="003178BA" w:rsidRDefault="00685EA6" w:rsidP="003178BA">
      <w:pPr>
        <w:shd w:val="clear" w:color="auto" w:fill="9999FF"/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</w:pPr>
      <w:r w:rsidRPr="003178BA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(RIHES-TRL Checklist)</w:t>
      </w:r>
    </w:p>
    <w:p w14:paraId="45DD3565" w14:textId="52564D44" w:rsidR="00685EA6" w:rsidRDefault="00685EA6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8CEF3B" w14:textId="7D16A45E" w:rsidR="00685EA6" w:rsidRPr="00685EA6" w:rsidRDefault="00092BFC" w:rsidP="00685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85EA6" w:rsidRPr="00685EA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3186"/>
        <w:gridCol w:w="3186"/>
      </w:tblGrid>
      <w:tr w:rsidR="00685EA6" w:rsidRPr="008537D9" w14:paraId="6069ED38" w14:textId="77777777" w:rsidTr="005F01EA">
        <w:tc>
          <w:tcPr>
            <w:tcW w:w="2644" w:type="dxa"/>
          </w:tcPr>
          <w:p w14:paraId="4AE8C006" w14:textId="3C2920D1" w:rsidR="00685EA6" w:rsidRPr="008537D9" w:rsidRDefault="00685EA6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372" w:type="dxa"/>
            <w:gridSpan w:val="2"/>
          </w:tcPr>
          <w:p w14:paraId="5E1B827D" w14:textId="287DC6DE" w:rsidR="00840497" w:rsidRPr="008537D9" w:rsidRDefault="00840497" w:rsidP="00685E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5EA6" w:rsidRPr="008537D9" w14:paraId="5B2598F5" w14:textId="77777777" w:rsidTr="005F01EA">
        <w:tc>
          <w:tcPr>
            <w:tcW w:w="2644" w:type="dxa"/>
          </w:tcPr>
          <w:p w14:paraId="5ABE6831" w14:textId="19B2AB2F" w:rsidR="00685EA6" w:rsidRPr="008537D9" w:rsidRDefault="00685EA6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หัวหน้าโครงการ</w:t>
            </w:r>
          </w:p>
        </w:tc>
        <w:tc>
          <w:tcPr>
            <w:tcW w:w="6372" w:type="dxa"/>
            <w:gridSpan w:val="2"/>
          </w:tcPr>
          <w:p w14:paraId="55AFFA63" w14:textId="77777777" w:rsidR="00685EA6" w:rsidRPr="008537D9" w:rsidRDefault="00685EA6" w:rsidP="00685E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5EA6" w:rsidRPr="008537D9" w14:paraId="0B388348" w14:textId="77777777" w:rsidTr="005F01EA">
        <w:tc>
          <w:tcPr>
            <w:tcW w:w="2644" w:type="dxa"/>
          </w:tcPr>
          <w:p w14:paraId="4C69C58C" w14:textId="3DE41E16" w:rsidR="00685EA6" w:rsidRPr="008537D9" w:rsidRDefault="00685EA6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แหล่งทุนสนับสนุน</w:t>
            </w:r>
          </w:p>
        </w:tc>
        <w:tc>
          <w:tcPr>
            <w:tcW w:w="6372" w:type="dxa"/>
            <w:gridSpan w:val="2"/>
          </w:tcPr>
          <w:p w14:paraId="10CC5DD6" w14:textId="77777777" w:rsidR="00685EA6" w:rsidRPr="008537D9" w:rsidRDefault="00685EA6" w:rsidP="00685E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52F8" w:rsidRPr="008537D9" w14:paraId="73A3B865" w14:textId="77777777" w:rsidTr="005F01EA">
        <w:tc>
          <w:tcPr>
            <w:tcW w:w="2644" w:type="dxa"/>
          </w:tcPr>
          <w:p w14:paraId="2E6021A1" w14:textId="28E7B05B" w:rsidR="005452F8" w:rsidRPr="008537D9" w:rsidRDefault="005452F8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ปีงบประมาณที่ได้รับทุน</w:t>
            </w:r>
          </w:p>
        </w:tc>
        <w:tc>
          <w:tcPr>
            <w:tcW w:w="6372" w:type="dxa"/>
            <w:gridSpan w:val="2"/>
          </w:tcPr>
          <w:p w14:paraId="38F6EB0A" w14:textId="77777777" w:rsidR="005452F8" w:rsidRPr="008537D9" w:rsidRDefault="005452F8" w:rsidP="00685E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5EA6" w:rsidRPr="008537D9" w14:paraId="34060517" w14:textId="77777777" w:rsidTr="00B82E55">
        <w:tc>
          <w:tcPr>
            <w:tcW w:w="2644" w:type="dxa"/>
          </w:tcPr>
          <w:p w14:paraId="12111EE6" w14:textId="68116950" w:rsidR="00685EA6" w:rsidRPr="008537D9" w:rsidRDefault="00685EA6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ช่วงเวลาที่ดำเนินโครงการ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</w:tcPr>
          <w:p w14:paraId="35DB2ACF" w14:textId="1C767C09" w:rsidR="00685EA6" w:rsidRPr="008537D9" w:rsidRDefault="00840497" w:rsidP="00840497">
            <w:pPr>
              <w:ind w:left="3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เริ่ม.............</w:t>
            </w:r>
            <w:r w:rsidR="005452F8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.............................ถึง........................................</w:t>
            </w:r>
            <w:r w:rsidR="005452F8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B82E55" w:rsidRPr="008537D9" w14:paraId="2E6FB0AC" w14:textId="25B3A683" w:rsidTr="00B82E55">
        <w:trPr>
          <w:trHeight w:val="1077"/>
        </w:trPr>
        <w:tc>
          <w:tcPr>
            <w:tcW w:w="2644" w:type="dxa"/>
            <w:vMerge w:val="restart"/>
          </w:tcPr>
          <w:p w14:paraId="5A44C51F" w14:textId="73E352D4" w:rsidR="00B82E55" w:rsidRPr="008537D9" w:rsidRDefault="00B82E55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/>
                <w:sz w:val="28"/>
                <w:cs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รูปแบบผ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ลงาน</w:t>
            </w:r>
            <w:r w:rsidRPr="008537D9">
              <w:rPr>
                <w:rFonts w:ascii="TH SarabunPSK" w:hAnsi="TH SarabunPSK" w:cs="TH SarabunPSK" w:hint="cs"/>
                <w:sz w:val="28"/>
                <w:cs/>
              </w:rPr>
              <w:t>ที่ได้จากโครงการ</w:t>
            </w:r>
          </w:p>
        </w:tc>
        <w:tc>
          <w:tcPr>
            <w:tcW w:w="3186" w:type="dxa"/>
            <w:tcBorders>
              <w:bottom w:val="nil"/>
              <w:right w:val="nil"/>
            </w:tcBorders>
          </w:tcPr>
          <w:p w14:paraId="30E1FB71" w14:textId="42FE6B9D" w:rsidR="00B82E55" w:rsidRPr="008537D9" w:rsidRDefault="00B82E55" w:rsidP="00F51664">
            <w:pPr>
              <w:pStyle w:val="ListParagraph"/>
              <w:numPr>
                <w:ilvl w:val="0"/>
                <w:numId w:val="3"/>
              </w:numPr>
              <w:ind w:left="870" w:hanging="51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</w:p>
          <w:p w14:paraId="5E0F37CD" w14:textId="77777777" w:rsidR="00B82E55" w:rsidRPr="008537D9" w:rsidRDefault="00B82E55" w:rsidP="00F51664">
            <w:pPr>
              <w:pStyle w:val="ListParagraph"/>
              <w:numPr>
                <w:ilvl w:val="0"/>
                <w:numId w:val="3"/>
              </w:numPr>
              <w:ind w:left="870" w:hanging="51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  <w:p w14:paraId="1B4B2FA6" w14:textId="3006583B" w:rsidR="00B82E55" w:rsidRPr="008537D9" w:rsidRDefault="00B82E55" w:rsidP="00F51664">
            <w:pPr>
              <w:pStyle w:val="ListParagraph"/>
              <w:numPr>
                <w:ilvl w:val="0"/>
                <w:numId w:val="3"/>
              </w:numPr>
              <w:ind w:left="870" w:hanging="51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</w:p>
        </w:tc>
        <w:tc>
          <w:tcPr>
            <w:tcW w:w="3186" w:type="dxa"/>
            <w:tcBorders>
              <w:left w:val="nil"/>
              <w:bottom w:val="nil"/>
            </w:tcBorders>
          </w:tcPr>
          <w:p w14:paraId="0DDC2160" w14:textId="77777777" w:rsidR="00B82E55" w:rsidRDefault="00B82E55" w:rsidP="00CF3BC3">
            <w:pPr>
              <w:pStyle w:val="ListParagraph"/>
              <w:numPr>
                <w:ilvl w:val="0"/>
                <w:numId w:val="3"/>
              </w:numPr>
              <w:ind w:left="442" w:hanging="4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</w:p>
          <w:p w14:paraId="5E3AC396" w14:textId="77777777" w:rsidR="00B82E55" w:rsidRDefault="00B82E55" w:rsidP="00CF3BC3">
            <w:pPr>
              <w:pStyle w:val="ListParagraph"/>
              <w:numPr>
                <w:ilvl w:val="0"/>
                <w:numId w:val="3"/>
              </w:numPr>
              <w:ind w:left="442" w:hanging="4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สิ่งประดิษฐ์</w:t>
            </w:r>
          </w:p>
          <w:p w14:paraId="7807B592" w14:textId="30C77168" w:rsidR="00B82E55" w:rsidRPr="00CF3BC3" w:rsidRDefault="00B82E55" w:rsidP="00CF3BC3">
            <w:pPr>
              <w:pStyle w:val="ListParagraph"/>
              <w:numPr>
                <w:ilvl w:val="0"/>
                <w:numId w:val="3"/>
              </w:numPr>
              <w:ind w:left="442" w:hanging="45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โปรแกรม</w:t>
            </w:r>
          </w:p>
        </w:tc>
      </w:tr>
      <w:tr w:rsidR="00B82E55" w:rsidRPr="008537D9" w14:paraId="32A70F82" w14:textId="77777777" w:rsidTr="00B82E55">
        <w:trPr>
          <w:trHeight w:val="388"/>
        </w:trPr>
        <w:tc>
          <w:tcPr>
            <w:tcW w:w="2644" w:type="dxa"/>
            <w:vMerge/>
          </w:tcPr>
          <w:p w14:paraId="108573C3" w14:textId="77777777" w:rsidR="00B82E55" w:rsidRPr="008537D9" w:rsidRDefault="00B82E55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372" w:type="dxa"/>
            <w:gridSpan w:val="2"/>
            <w:tcBorders>
              <w:top w:val="nil"/>
            </w:tcBorders>
          </w:tcPr>
          <w:p w14:paraId="7EF5B17D" w14:textId="447247C1" w:rsidR="00B82E55" w:rsidRPr="00B82E55" w:rsidRDefault="00B82E55" w:rsidP="00B82E55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28"/>
                <w:cs/>
              </w:rPr>
            </w:pPr>
            <w:r w:rsidRPr="00B82E55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(โปรดระบุ) ...............................................</w:t>
            </w:r>
            <w:r w:rsidRPr="00B82E55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</w:tc>
      </w:tr>
      <w:tr w:rsidR="00F51664" w:rsidRPr="008537D9" w14:paraId="0F931C07" w14:textId="77777777" w:rsidTr="005F01EA">
        <w:tc>
          <w:tcPr>
            <w:tcW w:w="2644" w:type="dxa"/>
          </w:tcPr>
          <w:p w14:paraId="54E45ED7" w14:textId="5D69A5BC" w:rsidR="00F51664" w:rsidRPr="008537D9" w:rsidRDefault="00F51664" w:rsidP="008537D9">
            <w:pPr>
              <w:pStyle w:val="ListParagraph"/>
              <w:numPr>
                <w:ilvl w:val="0"/>
                <w:numId w:val="4"/>
              </w:numPr>
              <w:ind w:left="520" w:hanging="450"/>
              <w:rPr>
                <w:rFonts w:ascii="TH SarabunPSK" w:hAnsi="TH SarabunPSK" w:cs="TH SarabunPSK"/>
                <w:sz w:val="28"/>
                <w:cs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รายละเอียดของผ</w:t>
            </w:r>
            <w:r w:rsidR="00840497">
              <w:rPr>
                <w:rFonts w:ascii="TH SarabunPSK" w:hAnsi="TH SarabunPSK" w:cs="TH SarabunPSK" w:hint="cs"/>
                <w:sz w:val="28"/>
                <w:cs/>
              </w:rPr>
              <w:t>ลงาน</w:t>
            </w:r>
            <w:r w:rsidR="004D1FC2">
              <w:rPr>
                <w:rFonts w:ascii="TH SarabunPSK" w:hAnsi="TH SarabunPSK" w:cs="TH SarabunPSK" w:hint="cs"/>
                <w:sz w:val="28"/>
                <w:cs/>
              </w:rPr>
              <w:t>หรือการค้นพบ (</w:t>
            </w:r>
            <w:r w:rsidRPr="008537D9">
              <w:rPr>
                <w:rFonts w:ascii="TH SarabunPSK" w:hAnsi="TH SarabunPSK" w:cs="TH SarabunPSK" w:hint="cs"/>
                <w:sz w:val="28"/>
                <w:cs/>
              </w:rPr>
              <w:t>โดยสังเขป</w:t>
            </w:r>
            <w:r w:rsidR="004D1F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372" w:type="dxa"/>
            <w:gridSpan w:val="2"/>
          </w:tcPr>
          <w:p w14:paraId="703945CC" w14:textId="00857F16" w:rsidR="00F51664" w:rsidRPr="00840497" w:rsidRDefault="00F51664" w:rsidP="00840497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4D9B929C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115935CE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7A903587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23A6DECE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444F3D8D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28FD1390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408D656D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35447182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6CD5097D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1DB53471" w14:textId="77777777" w:rsidR="00F51664" w:rsidRPr="008537D9" w:rsidRDefault="00F51664" w:rsidP="00F51664">
            <w:pPr>
              <w:rPr>
                <w:rFonts w:ascii="TH SarabunPSK" w:hAnsi="TH SarabunPSK" w:cs="TH SarabunPSK"/>
                <w:sz w:val="28"/>
              </w:rPr>
            </w:pPr>
          </w:p>
          <w:p w14:paraId="581743DB" w14:textId="43DA0316" w:rsidR="00F51664" w:rsidRPr="008537D9" w:rsidRDefault="00F51664" w:rsidP="00F516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B2D8B26" w14:textId="5187F7BF" w:rsidR="00685EA6" w:rsidRDefault="00685EA6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85A2E" w14:textId="0350CBAB" w:rsidR="008537D9" w:rsidRDefault="008537D9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A212AC" w14:textId="5DB3377F" w:rsidR="008537D9" w:rsidRDefault="008537D9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64FA0C" w14:textId="1FD98251" w:rsidR="008537D9" w:rsidRDefault="008537D9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691CBD" w14:textId="39806B28" w:rsidR="008537D9" w:rsidRDefault="008537D9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9BB7F9" w14:textId="06ED8827" w:rsidR="008537D9" w:rsidRDefault="008537D9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8CF896" w14:textId="78298A13" w:rsidR="008537D9" w:rsidRDefault="008537D9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5395DA" w14:textId="772387B2" w:rsidR="00685EA6" w:rsidRPr="00092BFC" w:rsidRDefault="00092BFC" w:rsidP="00685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2B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092BF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92BF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การตรวจสอบระดับความพร้อมของเทคโนโลยี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85"/>
        <w:gridCol w:w="585"/>
        <w:gridCol w:w="1911"/>
      </w:tblGrid>
      <w:tr w:rsidR="00685EA6" w:rsidRPr="00092BFC" w14:paraId="63E29389" w14:textId="77777777" w:rsidTr="007C6D68">
        <w:tc>
          <w:tcPr>
            <w:tcW w:w="5575" w:type="dxa"/>
            <w:vAlign w:val="center"/>
          </w:tcPr>
          <w:p w14:paraId="19599B91" w14:textId="08D8179F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2BFC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</w:p>
        </w:tc>
        <w:tc>
          <w:tcPr>
            <w:tcW w:w="585" w:type="dxa"/>
            <w:vAlign w:val="center"/>
          </w:tcPr>
          <w:p w14:paraId="1DB1BC7B" w14:textId="67012BBE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2B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85" w:type="dxa"/>
            <w:vAlign w:val="center"/>
          </w:tcPr>
          <w:p w14:paraId="46987401" w14:textId="665642EC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2B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911" w:type="dxa"/>
            <w:vAlign w:val="center"/>
          </w:tcPr>
          <w:p w14:paraId="61A7227A" w14:textId="40BD9420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2B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เอกสารอ้างอิง</w:t>
            </w:r>
            <w:r w:rsidR="00092B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</w:tr>
      <w:tr w:rsidR="005452F8" w:rsidRPr="00092BFC" w14:paraId="6EA223C5" w14:textId="77777777" w:rsidTr="007C6D68">
        <w:tc>
          <w:tcPr>
            <w:tcW w:w="5575" w:type="dxa"/>
            <w:vAlign w:val="center"/>
          </w:tcPr>
          <w:p w14:paraId="74D7CB0E" w14:textId="5DBBBB8B" w:rsidR="005452F8" w:rsidRPr="008537D9" w:rsidRDefault="005452F8" w:rsidP="008537D9">
            <w:pPr>
              <w:pStyle w:val="ListParagraph"/>
              <w:numPr>
                <w:ilvl w:val="0"/>
                <w:numId w:val="5"/>
              </w:numPr>
              <w:ind w:left="520" w:hanging="45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รายงานฉบับสมบูรณ์</w:t>
            </w:r>
          </w:p>
        </w:tc>
        <w:tc>
          <w:tcPr>
            <w:tcW w:w="585" w:type="dxa"/>
            <w:vAlign w:val="center"/>
          </w:tcPr>
          <w:p w14:paraId="1595C615" w14:textId="77777777" w:rsidR="005452F8" w:rsidRPr="00092BFC" w:rsidRDefault="005452F8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2DDCDFFB" w14:textId="77777777" w:rsidR="005452F8" w:rsidRPr="00092BFC" w:rsidRDefault="005452F8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0D897D8C" w14:textId="77777777" w:rsidR="005452F8" w:rsidRPr="00092BFC" w:rsidRDefault="005452F8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85EA6" w:rsidRPr="00092BFC" w14:paraId="32B68DC6" w14:textId="77777777" w:rsidTr="007C6D68">
        <w:tc>
          <w:tcPr>
            <w:tcW w:w="5575" w:type="dxa"/>
            <w:vAlign w:val="center"/>
          </w:tcPr>
          <w:p w14:paraId="0642DA38" w14:textId="2CEBFD82" w:rsidR="00685EA6" w:rsidRPr="008537D9" w:rsidRDefault="00092BFC" w:rsidP="008537D9">
            <w:pPr>
              <w:pStyle w:val="ListParagraph"/>
              <w:numPr>
                <w:ilvl w:val="0"/>
                <w:numId w:val="5"/>
              </w:numPr>
              <w:ind w:left="520" w:hanging="450"/>
              <w:rPr>
                <w:rFonts w:ascii="TH SarabunPSK" w:hAnsi="TH SarabunPSK" w:cs="TH SarabunPSK"/>
                <w:sz w:val="28"/>
                <w:cs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 xml:space="preserve">การตีพิมพ์เผยแพร่ผลงานในฐานข้อมูล </w:t>
            </w:r>
            <w:r w:rsidRPr="008537D9">
              <w:rPr>
                <w:rFonts w:ascii="TH SarabunPSK" w:hAnsi="TH SarabunPSK" w:cs="TH SarabunPSK"/>
                <w:sz w:val="28"/>
              </w:rPr>
              <w:t xml:space="preserve">SCOPUS </w:t>
            </w:r>
            <w:r w:rsidRPr="008537D9">
              <w:rPr>
                <w:rFonts w:ascii="TH SarabunPSK" w:hAnsi="TH SarabunPSK" w:cs="TH SarabunPSK" w:hint="cs"/>
                <w:sz w:val="28"/>
                <w:cs/>
              </w:rPr>
              <w:t>หรือเทียบเท่า</w:t>
            </w:r>
          </w:p>
        </w:tc>
        <w:tc>
          <w:tcPr>
            <w:tcW w:w="585" w:type="dxa"/>
            <w:vAlign w:val="center"/>
          </w:tcPr>
          <w:p w14:paraId="4DBA5BF4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01666FAB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51D6A64C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85EA6" w:rsidRPr="00092BFC" w14:paraId="14705407" w14:textId="77777777" w:rsidTr="007C6D68">
        <w:tc>
          <w:tcPr>
            <w:tcW w:w="5575" w:type="dxa"/>
            <w:vAlign w:val="center"/>
          </w:tcPr>
          <w:p w14:paraId="563CFEB0" w14:textId="77777777" w:rsidR="007C6D68" w:rsidRPr="007C6D68" w:rsidRDefault="00092BFC" w:rsidP="0085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2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8537D9">
              <w:rPr>
                <w:rFonts w:ascii="TH SarabunPSK" w:hAnsi="TH SarabunPSK" w:cs="TH SarabunPSK"/>
                <w:sz w:val="28"/>
                <w:cs/>
              </w:rPr>
              <w:t>รายงานผลการสืบค้นข้อมูลสิทธิบัตรและศักยภาพในการขอรับความคุ้มครองทรัพย์สินทางปัญญาตาม พรบ. สิทธิบัตร</w:t>
            </w:r>
            <w:r w:rsidR="00D32F6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069B3E8" w14:textId="7C013AE3" w:rsidR="00685EA6" w:rsidRPr="008537D9" w:rsidRDefault="00D32F62" w:rsidP="007C6D68">
            <w:pPr>
              <w:pStyle w:val="ListParagraph"/>
              <w:autoSpaceDE w:val="0"/>
              <w:autoSpaceDN w:val="0"/>
              <w:adjustRightInd w:val="0"/>
              <w:ind w:left="520"/>
              <w:rPr>
                <w:rFonts w:ascii="TH SarabunPSK" w:hAnsi="TH SarabunPSK" w:cs="TH SarabunPSK"/>
                <w:sz w:val="32"/>
                <w:szCs w:val="32"/>
              </w:rPr>
            </w:pPr>
            <w:r w:rsidRPr="00D32F6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32F62">
              <w:rPr>
                <w:rFonts w:ascii="TH SarabunPSK" w:hAnsi="TH SarabunPSK" w:cs="TH SarabunPSK"/>
                <w:color w:val="4472C4" w:themeColor="accent1"/>
                <w:sz w:val="28"/>
                <w:u w:val="single"/>
                <w:cs/>
              </w:rPr>
              <w:t>แบบตรวจสอบทรัพย์สินทางปัญญาที่เกี่ยวข้องกับโครงการวิจัย</w:t>
            </w:r>
            <w:r w:rsidRPr="00D32F6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85" w:type="dxa"/>
            <w:vAlign w:val="center"/>
          </w:tcPr>
          <w:p w14:paraId="12278FFE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12CBCC68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2F6D700C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F6715" w:rsidRPr="00092BFC" w14:paraId="572E253E" w14:textId="77777777" w:rsidTr="007C6D68">
        <w:tc>
          <w:tcPr>
            <w:tcW w:w="5575" w:type="dxa"/>
            <w:vAlign w:val="center"/>
          </w:tcPr>
          <w:p w14:paraId="0E1B1AFF" w14:textId="77777777" w:rsidR="007C6D68" w:rsidRDefault="00BF6715" w:rsidP="0085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/>
                <w:sz w:val="28"/>
                <w:cs/>
              </w:rPr>
              <w:t>แผนการพัฒนาต่อยอดผลงานวิจัยหรือองค์ความรู้ใหม่</w:t>
            </w:r>
            <w:r w:rsidRPr="008537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2D9015E" w14:textId="3F51BC57" w:rsidR="00BF6715" w:rsidRPr="008537D9" w:rsidRDefault="00BF6715" w:rsidP="007C6D68">
            <w:pPr>
              <w:pStyle w:val="ListParagraph"/>
              <w:autoSpaceDE w:val="0"/>
              <w:autoSpaceDN w:val="0"/>
              <w:adjustRightInd w:val="0"/>
              <w:ind w:left="520"/>
              <w:rPr>
                <w:rFonts w:ascii="TH SarabunPSK" w:hAnsi="TH SarabunPSK" w:cs="TH SarabunPSK"/>
                <w:sz w:val="28"/>
                <w:cs/>
              </w:rPr>
            </w:pPr>
            <w:r w:rsidRPr="008537D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95545" w:rsidRPr="00795545">
              <w:rPr>
                <w:rFonts w:ascii="TH SarabunPSK" w:hAnsi="TH SarabunPSK" w:cs="TH SarabunPSK" w:hint="cs"/>
                <w:color w:val="4472C4" w:themeColor="accent1"/>
                <w:sz w:val="28"/>
                <w:u w:val="single"/>
                <w:cs/>
              </w:rPr>
              <w:t>แผนพัฒนาต่อยอดโครงการวิจัยและองค์ความรู้</w:t>
            </w:r>
            <w:r w:rsidRPr="008537D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85" w:type="dxa"/>
            <w:vAlign w:val="center"/>
          </w:tcPr>
          <w:p w14:paraId="2A1629C6" w14:textId="77777777" w:rsidR="00BF6715" w:rsidRPr="00092BFC" w:rsidRDefault="00BF6715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2F4D545E" w14:textId="77777777" w:rsidR="00BF6715" w:rsidRPr="00092BFC" w:rsidRDefault="00BF6715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44AA5FE8" w14:textId="77777777" w:rsidR="00BF6715" w:rsidRPr="00092BFC" w:rsidRDefault="00BF6715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85EA6" w:rsidRPr="00092BFC" w14:paraId="0149436B" w14:textId="77777777" w:rsidTr="007C6D68">
        <w:tc>
          <w:tcPr>
            <w:tcW w:w="5575" w:type="dxa"/>
            <w:vAlign w:val="center"/>
          </w:tcPr>
          <w:p w14:paraId="6BFA1EBF" w14:textId="771B112C" w:rsidR="00685EA6" w:rsidRPr="008537D9" w:rsidRDefault="00C2621C" w:rsidP="0085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20" w:hanging="4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8537D9" w:rsidRPr="008537D9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>ตามมาตรฐานของผลิตภัณฑ์</w:t>
            </w:r>
            <w:r w:rsidR="008537D9" w:rsidRPr="008537D9">
              <w:rPr>
                <w:rFonts w:ascii="TH SarabunPSK" w:hAnsi="TH SarabunPSK" w:cs="TH SarabunPSK"/>
                <w:sz w:val="28"/>
                <w:cs/>
              </w:rPr>
              <w:t>ในระดับห้องปฏิบัติการ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 xml:space="preserve"> โรงงานต้นแบบ หรือในมหาวิทยาลัย จนได้ต้นแบบห้องปฏิบัติการ</w:t>
            </w:r>
          </w:p>
        </w:tc>
        <w:tc>
          <w:tcPr>
            <w:tcW w:w="585" w:type="dxa"/>
            <w:vAlign w:val="center"/>
          </w:tcPr>
          <w:p w14:paraId="757A65D1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73A0FA6F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01B469BE" w14:textId="77777777" w:rsidR="00685EA6" w:rsidRPr="00092BFC" w:rsidRDefault="00685EA6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D3CF4" w:rsidRPr="00092BFC" w14:paraId="6290F9B0" w14:textId="77777777" w:rsidTr="007C6D68">
        <w:tc>
          <w:tcPr>
            <w:tcW w:w="5575" w:type="dxa"/>
            <w:vAlign w:val="center"/>
          </w:tcPr>
          <w:p w14:paraId="06D940B7" w14:textId="0636CF4B" w:rsidR="00ED3CF4" w:rsidRPr="008537D9" w:rsidRDefault="00C2621C" w:rsidP="0085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20" w:hanging="45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ED3CF4" w:rsidRPr="008537D9">
              <w:rPr>
                <w:rFonts w:ascii="TH SarabunPSK" w:hAnsi="TH SarabunPSK" w:cs="TH SarabunPSK"/>
                <w:sz w:val="28"/>
                <w:cs/>
              </w:rPr>
              <w:t>การทดส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 xml:space="preserve">อบในสภาพแวดล้อมจริง (ต้นแบบห้องปฏิบัติการ </w:t>
            </w:r>
            <w:r w:rsidR="00ED3CF4" w:rsidRPr="008537D9">
              <w:rPr>
                <w:rFonts w:ascii="TH SarabunPSK" w:hAnsi="TH SarabunPSK" w:cs="TH SarabunPSK"/>
                <w:sz w:val="28"/>
                <w:cs/>
              </w:rPr>
              <w:t xml:space="preserve">ต้นแบบภาคสนาม 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>ที่ได้รับ</w:t>
            </w:r>
            <w:r w:rsidR="00ED3CF4" w:rsidRPr="008537D9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>ทดสอบหรือใช้</w:t>
            </w:r>
            <w:r w:rsidR="00ED3CF4" w:rsidRPr="008537D9">
              <w:rPr>
                <w:rFonts w:ascii="TH SarabunPSK" w:hAnsi="TH SarabunPSK" w:cs="TH SarabunPSK"/>
                <w:sz w:val="28"/>
                <w:cs/>
              </w:rPr>
              <w:t>โดยบุคคลภายนอก</w:t>
            </w:r>
            <w:r w:rsidR="00ED3CF4" w:rsidRPr="008537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D3CF4" w:rsidRPr="008537D9">
              <w:rPr>
                <w:rFonts w:ascii="TH SarabunPSK" w:hAnsi="TH SarabunPSK" w:cs="TH SarabunPSK"/>
                <w:sz w:val="28"/>
                <w:cs/>
              </w:rPr>
              <w:t>เช่น หน่วยงานภาครัฐ ชุมชน หรือภาคอุตสาหกรรม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85" w:type="dxa"/>
            <w:vAlign w:val="center"/>
          </w:tcPr>
          <w:p w14:paraId="57945085" w14:textId="77777777" w:rsidR="00ED3CF4" w:rsidRPr="00092BFC" w:rsidRDefault="00ED3CF4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6FE1E650" w14:textId="77777777" w:rsidR="00ED3CF4" w:rsidRPr="00092BFC" w:rsidRDefault="00ED3CF4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484D8FC3" w14:textId="77777777" w:rsidR="00ED3CF4" w:rsidRPr="00092BFC" w:rsidRDefault="00ED3CF4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2BFC" w:rsidRPr="00092BFC" w14:paraId="15E7BDFA" w14:textId="77777777" w:rsidTr="007C6D68">
        <w:tc>
          <w:tcPr>
            <w:tcW w:w="5575" w:type="dxa"/>
            <w:vAlign w:val="center"/>
          </w:tcPr>
          <w:p w14:paraId="0977772C" w14:textId="77777777" w:rsidR="007C6D68" w:rsidRDefault="00A8598D" w:rsidP="0085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20" w:hanging="4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Pr="008537D9">
              <w:rPr>
                <w:rFonts w:ascii="TH SarabunPSK" w:hAnsi="TH SarabunPSK" w:cs="TH SarabunPSK"/>
                <w:sz w:val="28"/>
                <w:cs/>
              </w:rPr>
              <w:t>ตอบรับของผู้ใช้งาน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</w:t>
            </w:r>
            <w:r w:rsidR="00092BFC" w:rsidRPr="008537D9">
              <w:rPr>
                <w:rFonts w:ascii="TH SarabunPSK" w:hAnsi="TH SarabunPSK" w:cs="TH SarabunPSK"/>
                <w:sz w:val="28"/>
                <w:cs/>
              </w:rPr>
              <w:t xml:space="preserve">รายงานผลกระทบจากการนำต้นแบบไปใช้งาน </w:t>
            </w:r>
            <w:r w:rsidR="003178BA">
              <w:rPr>
                <w:rFonts w:ascii="TH SarabunPSK" w:hAnsi="TH SarabunPSK" w:cs="TH SarabunPSK"/>
                <w:sz w:val="28"/>
              </w:rPr>
              <w:t>(</w:t>
            </w:r>
            <w:r w:rsidR="00092BFC" w:rsidRPr="008537D9">
              <w:rPr>
                <w:rFonts w:ascii="TH SarabunPSK" w:hAnsi="TH SarabunPSK" w:cs="TH SarabunPSK"/>
                <w:sz w:val="28"/>
                <w:cs/>
              </w:rPr>
              <w:t>เช่น การสร้างมูลค่าเพิ่ม การประหยัดหรือ ลดค่าใช้จ่ายปัจจัยที่ส่งผลต่อการใช้งานต้นแบบนวัตกรรม ในสภาพแวดล้อมที่แตกต่างกัน ปัญหา และการแก้ไข สิ่งที่ต้องพัฒนาเพิ่มเติม</w:t>
            </w:r>
            <w:r w:rsidR="00C255A1">
              <w:rPr>
                <w:rFonts w:ascii="TH SarabunPSK" w:hAnsi="TH SarabunPSK" w:cs="TH SarabunPSK"/>
                <w:sz w:val="28"/>
              </w:rPr>
              <w:t xml:space="preserve"> </w:t>
            </w:r>
            <w:r w:rsidR="00C255A1">
              <w:rPr>
                <w:rFonts w:ascii="TH SarabunPSK" w:hAnsi="TH SarabunPSK" w:cs="TH SarabunPSK" w:hint="cs"/>
                <w:sz w:val="28"/>
                <w:cs/>
              </w:rPr>
              <w:t>เป</w:t>
            </w:r>
            <w:r w:rsidR="00082550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C255A1">
              <w:rPr>
                <w:rFonts w:ascii="TH SarabunPSK" w:hAnsi="TH SarabunPSK" w:cs="TH SarabunPSK" w:hint="cs"/>
                <w:sz w:val="28"/>
                <w:cs/>
              </w:rPr>
              <w:t>นต้น)</w:t>
            </w:r>
            <w:r w:rsidR="00C611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F6E395F" w14:textId="40E76E18" w:rsidR="00092BFC" w:rsidRPr="008537D9" w:rsidRDefault="00415362" w:rsidP="007C6D68">
            <w:pPr>
              <w:pStyle w:val="ListParagraph"/>
              <w:autoSpaceDE w:val="0"/>
              <w:autoSpaceDN w:val="0"/>
              <w:adjustRightInd w:val="0"/>
              <w:ind w:left="5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15362">
              <w:rPr>
                <w:rFonts w:ascii="TH SarabunPSK" w:hAnsi="TH SarabunPSK" w:cs="TH SarabunPSK" w:hint="cs"/>
                <w:color w:val="4472C4" w:themeColor="accent1"/>
                <w:sz w:val="28"/>
                <w:u w:val="single"/>
                <w:cs/>
              </w:rPr>
              <w:t>หนังสือรับรองการใช้ประโยชน์งานวิจัย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85" w:type="dxa"/>
            <w:vAlign w:val="center"/>
          </w:tcPr>
          <w:p w14:paraId="729BDD08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607B6EEB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7A5B26AD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2BFC" w:rsidRPr="00092BFC" w14:paraId="5A476314" w14:textId="77777777" w:rsidTr="007C6D68">
        <w:tc>
          <w:tcPr>
            <w:tcW w:w="5575" w:type="dxa"/>
            <w:vAlign w:val="center"/>
          </w:tcPr>
          <w:p w14:paraId="337A6010" w14:textId="2628E388" w:rsidR="00092BFC" w:rsidRPr="008537D9" w:rsidRDefault="007E1966" w:rsidP="008537D9">
            <w:pPr>
              <w:pStyle w:val="ListParagraph"/>
              <w:numPr>
                <w:ilvl w:val="0"/>
                <w:numId w:val="5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7591C">
              <w:rPr>
                <w:rFonts w:ascii="TH SarabunPSK" w:hAnsi="TH SarabunPSK" w:cs="TH SarabunPSK" w:hint="cs"/>
                <w:sz w:val="28"/>
                <w:cs/>
              </w:rPr>
              <w:t>ขอ</w:t>
            </w:r>
            <w:r w:rsidR="008537D9" w:rsidRPr="008537D9">
              <w:rPr>
                <w:rFonts w:ascii="TH SarabunPSK" w:hAnsi="TH SarabunPSK" w:cs="TH SarabunPSK"/>
                <w:sz w:val="28"/>
                <w:cs/>
              </w:rPr>
              <w:t>รับมอบต้นแบบผลิตภัณฑ์ หรือ</w:t>
            </w:r>
            <w:r w:rsidR="00ED3CF4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8537D9" w:rsidRPr="008537D9">
              <w:rPr>
                <w:rFonts w:ascii="TH SarabunPSK" w:hAnsi="TH SarabunPSK" w:cs="TH SarabunPSK"/>
                <w:sz w:val="28"/>
                <w:cs/>
              </w:rPr>
              <w:t>อกสารการขอรับการสนับสนุนต้นแบบ</w:t>
            </w:r>
          </w:p>
        </w:tc>
        <w:tc>
          <w:tcPr>
            <w:tcW w:w="585" w:type="dxa"/>
            <w:vAlign w:val="center"/>
          </w:tcPr>
          <w:p w14:paraId="78C4087F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1386E34E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38CAE1DB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2BFC" w:rsidRPr="00092BFC" w14:paraId="2C0EA909" w14:textId="77777777" w:rsidTr="007C6D68">
        <w:tc>
          <w:tcPr>
            <w:tcW w:w="5575" w:type="dxa"/>
            <w:vAlign w:val="center"/>
          </w:tcPr>
          <w:p w14:paraId="05A6C8DD" w14:textId="005EDD29" w:rsidR="00092BFC" w:rsidRPr="008537D9" w:rsidRDefault="008537D9" w:rsidP="008537D9">
            <w:pPr>
              <w:pStyle w:val="ListParagraph"/>
              <w:numPr>
                <w:ilvl w:val="0"/>
                <w:numId w:val="5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537D9">
              <w:rPr>
                <w:rFonts w:ascii="TH SarabunPSK" w:hAnsi="TH SarabunPSK" w:cs="TH SarabunPSK"/>
                <w:sz w:val="28"/>
                <w:cs/>
              </w:rPr>
              <w:t>สำเนาคำขอรับสิทธิบัตร</w:t>
            </w:r>
          </w:p>
        </w:tc>
        <w:tc>
          <w:tcPr>
            <w:tcW w:w="585" w:type="dxa"/>
            <w:vAlign w:val="center"/>
          </w:tcPr>
          <w:p w14:paraId="6A746FA5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0FEBF0F9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698846BD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2BFC" w:rsidRPr="00092BFC" w14:paraId="13AD90C7" w14:textId="77777777" w:rsidTr="007C6D68">
        <w:tc>
          <w:tcPr>
            <w:tcW w:w="5575" w:type="dxa"/>
            <w:vAlign w:val="center"/>
          </w:tcPr>
          <w:p w14:paraId="40D5B16E" w14:textId="74635126" w:rsidR="00092BFC" w:rsidRPr="00840497" w:rsidRDefault="00840497" w:rsidP="008537D9">
            <w:pPr>
              <w:pStyle w:val="ListParagraph"/>
              <w:numPr>
                <w:ilvl w:val="0"/>
                <w:numId w:val="5"/>
              </w:numPr>
              <w:ind w:left="520" w:hanging="450"/>
              <w:rPr>
                <w:rFonts w:ascii="TH SarabunPSK" w:hAnsi="TH SarabunPSK" w:cs="TH SarabunPSK"/>
                <w:sz w:val="28"/>
              </w:rPr>
            </w:pPr>
            <w:r w:rsidRPr="00840497">
              <w:rPr>
                <w:rFonts w:ascii="TH SarabunPSK" w:hAnsi="TH SarabunPSK" w:cs="TH SarabunPSK"/>
                <w:sz w:val="28"/>
                <w:cs/>
              </w:rPr>
              <w:t>สำเนาการอนุญาตใช้สิทธิ์ในทรัพย์สินทางปัญญา หรือสำเนาสัญญาอนุญาต หรือ ข้อตกลงให้ใช้สิทธิ์ในทรัพย์สินทางปัญญา</w:t>
            </w:r>
          </w:p>
        </w:tc>
        <w:tc>
          <w:tcPr>
            <w:tcW w:w="585" w:type="dxa"/>
            <w:vAlign w:val="center"/>
          </w:tcPr>
          <w:p w14:paraId="61049C94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08F7CEE2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25C863E8" w14:textId="77777777" w:rsidR="00092BFC" w:rsidRPr="00092BFC" w:rsidRDefault="00092BF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7B7C" w:rsidRPr="00092BFC" w14:paraId="70271758" w14:textId="77777777" w:rsidTr="007C6D68">
        <w:tc>
          <w:tcPr>
            <w:tcW w:w="5575" w:type="dxa"/>
            <w:vAlign w:val="center"/>
          </w:tcPr>
          <w:p w14:paraId="3A23FB55" w14:textId="26B77824" w:rsidR="00E67B7C" w:rsidRPr="00E67B7C" w:rsidRDefault="00E67B7C" w:rsidP="008537D9">
            <w:pPr>
              <w:pStyle w:val="ListParagraph"/>
              <w:numPr>
                <w:ilvl w:val="0"/>
                <w:numId w:val="5"/>
              </w:numPr>
              <w:ind w:left="520" w:hanging="450"/>
              <w:rPr>
                <w:rFonts w:ascii="TH SarabunPSK" w:hAnsi="TH SarabunPSK" w:cs="TH SarabunPSK"/>
                <w:sz w:val="28"/>
                <w:cs/>
              </w:rPr>
            </w:pPr>
            <w:r w:rsidRPr="00E67B7C">
              <w:rPr>
                <w:rFonts w:ascii="TH SarabunPSK" w:hAnsi="TH SarabunPSK" w:cs="TH SarabunPSK"/>
                <w:sz w:val="28"/>
                <w:cs/>
              </w:rPr>
              <w:t>สำเนาข้อตกลง สัญญา หรือเอกสารการอนุญาตให้บุคคลภายนอกใช้ผลงาน</w:t>
            </w:r>
          </w:p>
        </w:tc>
        <w:tc>
          <w:tcPr>
            <w:tcW w:w="585" w:type="dxa"/>
            <w:vAlign w:val="center"/>
          </w:tcPr>
          <w:p w14:paraId="116DB995" w14:textId="77777777" w:rsidR="00E67B7C" w:rsidRPr="00092BFC" w:rsidRDefault="00E67B7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14:paraId="39754A78" w14:textId="77777777" w:rsidR="00E67B7C" w:rsidRPr="00092BFC" w:rsidRDefault="00E67B7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63B6A00E" w14:textId="77777777" w:rsidR="00E67B7C" w:rsidRPr="00092BFC" w:rsidRDefault="00E67B7C" w:rsidP="00092B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A03853" w14:textId="353EC69E" w:rsidR="003178BA" w:rsidRDefault="00092BFC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ให้วาง </w:t>
      </w:r>
      <w:r w:rsidR="00306274">
        <w:rPr>
          <w:rFonts w:ascii="TH SarabunPSK" w:hAnsi="TH SarabunPSK" w:cs="TH SarabunPSK"/>
          <w:sz w:val="32"/>
          <w:szCs w:val="32"/>
        </w:rPr>
        <w:t>Web</w:t>
      </w:r>
      <w:r>
        <w:rPr>
          <w:rFonts w:ascii="TH SarabunPSK" w:hAnsi="TH SarabunPSK" w:cs="TH SarabunPSK"/>
          <w:sz w:val="32"/>
          <w:szCs w:val="32"/>
        </w:rPr>
        <w:t xml:space="preserve">link 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ที่สามารถเข้าถึงเอกสารได้จากระบบออนไลน์เท่านั้น</w:t>
      </w:r>
    </w:p>
    <w:p w14:paraId="734CEA55" w14:textId="68C6BBA2" w:rsidR="003178BA" w:rsidRDefault="003178BA" w:rsidP="00685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E86AEA" w14:textId="7312F01A" w:rsidR="00367C52" w:rsidRDefault="003178BA" w:rsidP="00685EA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17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แนวทางการพิจารณา </w:t>
      </w:r>
      <w:r w:rsidRPr="003178BA">
        <w:rPr>
          <w:rFonts w:ascii="TH SarabunPSK" w:hAnsi="TH SarabunPSK" w:cs="TH SarabunPSK"/>
          <w:b/>
          <w:bCs/>
          <w:sz w:val="32"/>
          <w:szCs w:val="32"/>
        </w:rPr>
        <w:t>CMU-RL</w:t>
      </w:r>
      <w:r w:rsidR="00A549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0"/>
        <w:gridCol w:w="720"/>
        <w:gridCol w:w="720"/>
        <w:gridCol w:w="720"/>
        <w:gridCol w:w="1440"/>
        <w:gridCol w:w="727"/>
        <w:gridCol w:w="727"/>
        <w:gridCol w:w="727"/>
      </w:tblGrid>
      <w:tr w:rsidR="008A4C0F" w:rsidRPr="008A4C0F" w14:paraId="12FC1560" w14:textId="4D0EEE42" w:rsidTr="008A4C0F">
        <w:tc>
          <w:tcPr>
            <w:tcW w:w="1165" w:type="dxa"/>
            <w:shd w:val="clear" w:color="auto" w:fill="9999FF"/>
            <w:vAlign w:val="center"/>
          </w:tcPr>
          <w:p w14:paraId="47C30F66" w14:textId="7366D2FC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CMU-RL</w:t>
            </w:r>
          </w:p>
        </w:tc>
        <w:tc>
          <w:tcPr>
            <w:tcW w:w="2070" w:type="dxa"/>
            <w:shd w:val="clear" w:color="auto" w:fill="9999FF"/>
            <w:vAlign w:val="center"/>
          </w:tcPr>
          <w:p w14:paraId="2132A3AF" w14:textId="28652D2E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 xml:space="preserve">2.1 </w:t>
            </w:r>
            <w:r w:rsidRPr="008A4C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หรือ </w:t>
            </w: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  <w:r w:rsidRPr="008A4C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 </w:t>
            </w: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720" w:type="dxa"/>
            <w:shd w:val="clear" w:color="auto" w:fill="9999FF"/>
            <w:vAlign w:val="center"/>
          </w:tcPr>
          <w:p w14:paraId="616BC8BA" w14:textId="2274125E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720" w:type="dxa"/>
            <w:shd w:val="clear" w:color="auto" w:fill="9999FF"/>
            <w:vAlign w:val="center"/>
          </w:tcPr>
          <w:p w14:paraId="2EBE2C12" w14:textId="7818EEC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720" w:type="dxa"/>
            <w:shd w:val="clear" w:color="auto" w:fill="9999FF"/>
            <w:vAlign w:val="center"/>
          </w:tcPr>
          <w:p w14:paraId="12DD8428" w14:textId="769C495E" w:rsidR="008A4C0F" w:rsidRPr="008A4C0F" w:rsidRDefault="008A4C0F" w:rsidP="008A4C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2.6</w:t>
            </w:r>
          </w:p>
        </w:tc>
        <w:tc>
          <w:tcPr>
            <w:tcW w:w="1440" w:type="dxa"/>
            <w:shd w:val="clear" w:color="auto" w:fill="9999FF"/>
            <w:vAlign w:val="center"/>
          </w:tcPr>
          <w:p w14:paraId="27DDB662" w14:textId="1D66FBFB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2.7</w:t>
            </w:r>
            <w:r w:rsidRPr="008A4C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 </w:t>
            </w: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2.8</w:t>
            </w:r>
          </w:p>
        </w:tc>
        <w:tc>
          <w:tcPr>
            <w:tcW w:w="727" w:type="dxa"/>
            <w:shd w:val="clear" w:color="auto" w:fill="9999FF"/>
            <w:vAlign w:val="center"/>
          </w:tcPr>
          <w:p w14:paraId="4F6AFCCB" w14:textId="18159C0A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2.9</w:t>
            </w:r>
          </w:p>
        </w:tc>
        <w:tc>
          <w:tcPr>
            <w:tcW w:w="727" w:type="dxa"/>
            <w:shd w:val="clear" w:color="auto" w:fill="9999FF"/>
            <w:vAlign w:val="center"/>
          </w:tcPr>
          <w:p w14:paraId="5670D82E" w14:textId="6E3F6969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C0F">
              <w:rPr>
                <w:rFonts w:ascii="TH SarabunPSK" w:hAnsi="TH SarabunPSK" w:cs="TH SarabunPSK"/>
                <w:b/>
                <w:bCs/>
                <w:sz w:val="28"/>
              </w:rPr>
              <w:t>2.10</w:t>
            </w:r>
          </w:p>
        </w:tc>
        <w:tc>
          <w:tcPr>
            <w:tcW w:w="727" w:type="dxa"/>
            <w:shd w:val="clear" w:color="auto" w:fill="9999FF"/>
          </w:tcPr>
          <w:p w14:paraId="50D72B59" w14:textId="4955FAD0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2.11</w:t>
            </w:r>
          </w:p>
        </w:tc>
      </w:tr>
      <w:tr w:rsidR="008A4C0F" w:rsidRPr="008A4C0F" w14:paraId="0BE372C8" w14:textId="17701FC6" w:rsidTr="008A4C0F">
        <w:tc>
          <w:tcPr>
            <w:tcW w:w="1165" w:type="dxa"/>
            <w:vAlign w:val="center"/>
          </w:tcPr>
          <w:p w14:paraId="6BCCCCA1" w14:textId="28F95354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t>1-3</w:t>
            </w:r>
          </w:p>
        </w:tc>
        <w:tc>
          <w:tcPr>
            <w:tcW w:w="2070" w:type="dxa"/>
            <w:vAlign w:val="center"/>
          </w:tcPr>
          <w:p w14:paraId="2AD324A4" w14:textId="00429071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4824EE4" w14:textId="174B1E0B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1316DA4" w14:textId="18E501CA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D958194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F76F5C1" w14:textId="3DAD54A8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p w14:paraId="1B8AB6DB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p w14:paraId="3395A309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</w:tcPr>
          <w:p w14:paraId="437FA2A1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4C0F" w:rsidRPr="008A4C0F" w14:paraId="1607B2A3" w14:textId="2429983E" w:rsidTr="008A4C0F">
        <w:tc>
          <w:tcPr>
            <w:tcW w:w="1165" w:type="dxa"/>
            <w:vAlign w:val="center"/>
          </w:tcPr>
          <w:p w14:paraId="2FB7080C" w14:textId="126B8D83" w:rsidR="008A4C0F" w:rsidRPr="008A4C0F" w:rsidRDefault="008A4C0F" w:rsidP="00EB6C3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t>4-5</w:t>
            </w:r>
          </w:p>
        </w:tc>
        <w:tc>
          <w:tcPr>
            <w:tcW w:w="2070" w:type="dxa"/>
            <w:vAlign w:val="center"/>
          </w:tcPr>
          <w:p w14:paraId="1BBC8057" w14:textId="792AF225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059ADFE" w14:textId="37CC4804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9944420" w14:textId="63AD7869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1CAF3BD" w14:textId="77777777" w:rsidR="008A4C0F" w:rsidRPr="008A4C0F" w:rsidRDefault="008A4C0F" w:rsidP="008A4C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5D6E515" w14:textId="57F7A03C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7" w:type="dxa"/>
            <w:vAlign w:val="center"/>
          </w:tcPr>
          <w:p w14:paraId="4B1CB487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p w14:paraId="27467EA8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</w:tcPr>
          <w:p w14:paraId="6AC243B5" w14:textId="77777777" w:rsidR="008A4C0F" w:rsidRPr="008A4C0F" w:rsidRDefault="008A4C0F" w:rsidP="00EB6C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4C0F" w:rsidRPr="008A4C0F" w14:paraId="5EFF7938" w14:textId="03B59EB6" w:rsidTr="008A4C0F">
        <w:tc>
          <w:tcPr>
            <w:tcW w:w="1165" w:type="dxa"/>
            <w:vAlign w:val="center"/>
          </w:tcPr>
          <w:p w14:paraId="7E151FB2" w14:textId="54DEB7CA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t>6-7</w:t>
            </w:r>
          </w:p>
        </w:tc>
        <w:tc>
          <w:tcPr>
            <w:tcW w:w="2070" w:type="dxa"/>
            <w:vAlign w:val="center"/>
          </w:tcPr>
          <w:p w14:paraId="0B6DDF9C" w14:textId="541231B3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1282589" w14:textId="590989E6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C34C5A5" w14:textId="77777777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07576B9" w14:textId="2F664F12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14:paraId="1F8F32B8" w14:textId="69F59948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7" w:type="dxa"/>
            <w:vAlign w:val="center"/>
          </w:tcPr>
          <w:p w14:paraId="53998646" w14:textId="77777777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p w14:paraId="43C10592" w14:textId="77777777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</w:tcPr>
          <w:p w14:paraId="69965939" w14:textId="77777777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4C0F" w:rsidRPr="008A4C0F" w14:paraId="7A61D5C3" w14:textId="32BD3856" w:rsidTr="008A4C0F">
        <w:tc>
          <w:tcPr>
            <w:tcW w:w="1165" w:type="dxa"/>
            <w:vAlign w:val="center"/>
          </w:tcPr>
          <w:p w14:paraId="53F07BB6" w14:textId="582DD5F2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t>8-9</w:t>
            </w:r>
          </w:p>
        </w:tc>
        <w:tc>
          <w:tcPr>
            <w:tcW w:w="2070" w:type="dxa"/>
            <w:vAlign w:val="center"/>
          </w:tcPr>
          <w:p w14:paraId="4BC6C896" w14:textId="13AA31F0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C1ECF82" w14:textId="77777777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40A09AC" w14:textId="66782F68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0DE1E23" w14:textId="63098874" w:rsidR="008A4C0F" w:rsidRPr="008A4C0F" w:rsidRDefault="008A4C0F" w:rsidP="008A4C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14:paraId="1A570D27" w14:textId="600E54F5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7" w:type="dxa"/>
            <w:vAlign w:val="center"/>
          </w:tcPr>
          <w:p w14:paraId="59F742C6" w14:textId="2BFF5C78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7" w:type="dxa"/>
            <w:vAlign w:val="center"/>
          </w:tcPr>
          <w:p w14:paraId="7DC9810A" w14:textId="711E21B0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27" w:type="dxa"/>
          </w:tcPr>
          <w:p w14:paraId="2026FF81" w14:textId="23190F04" w:rsidR="008A4C0F" w:rsidRPr="008A4C0F" w:rsidRDefault="008A4C0F" w:rsidP="00AC4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4C0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</w:tbl>
    <w:p w14:paraId="5DF2EE38" w14:textId="77777777" w:rsidR="00092BFC" w:rsidRPr="00685EA6" w:rsidRDefault="00092BFC" w:rsidP="00A549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92BFC" w:rsidRPr="00685EA6" w:rsidSect="008537D9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E1CD1"/>
    <w:multiLevelType w:val="hybridMultilevel"/>
    <w:tmpl w:val="42FC4C78"/>
    <w:lvl w:ilvl="0" w:tplc="64580C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51A1"/>
    <w:multiLevelType w:val="hybridMultilevel"/>
    <w:tmpl w:val="BEBC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C04"/>
    <w:multiLevelType w:val="hybridMultilevel"/>
    <w:tmpl w:val="FFCCC72E"/>
    <w:lvl w:ilvl="0" w:tplc="E74037A2">
      <w:start w:val="1"/>
      <w:numFmt w:val="decimal"/>
      <w:lvlText w:val="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53B"/>
    <w:multiLevelType w:val="hybridMultilevel"/>
    <w:tmpl w:val="DC2C4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617F"/>
    <w:multiLevelType w:val="hybridMultilevel"/>
    <w:tmpl w:val="0C30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35CEA"/>
    <w:multiLevelType w:val="hybridMultilevel"/>
    <w:tmpl w:val="B214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84A"/>
    <w:multiLevelType w:val="hybridMultilevel"/>
    <w:tmpl w:val="AFDAC4B2"/>
    <w:lvl w:ilvl="0" w:tplc="A0B2362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24499"/>
    <w:multiLevelType w:val="hybridMultilevel"/>
    <w:tmpl w:val="D7845D5E"/>
    <w:lvl w:ilvl="0" w:tplc="F834A2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6"/>
    <w:rsid w:val="00016E1C"/>
    <w:rsid w:val="00082550"/>
    <w:rsid w:val="00091697"/>
    <w:rsid w:val="00092BFC"/>
    <w:rsid w:val="00174A71"/>
    <w:rsid w:val="002927FA"/>
    <w:rsid w:val="002E1A02"/>
    <w:rsid w:val="00306274"/>
    <w:rsid w:val="003178BA"/>
    <w:rsid w:val="00367C52"/>
    <w:rsid w:val="00415362"/>
    <w:rsid w:val="004D1FC2"/>
    <w:rsid w:val="005240E1"/>
    <w:rsid w:val="005452F8"/>
    <w:rsid w:val="005A666E"/>
    <w:rsid w:val="005F01EA"/>
    <w:rsid w:val="0062591E"/>
    <w:rsid w:val="00685EA6"/>
    <w:rsid w:val="00754DBB"/>
    <w:rsid w:val="00754F03"/>
    <w:rsid w:val="00795545"/>
    <w:rsid w:val="007C6D68"/>
    <w:rsid w:val="007E1966"/>
    <w:rsid w:val="00840497"/>
    <w:rsid w:val="008537D9"/>
    <w:rsid w:val="008A4C0F"/>
    <w:rsid w:val="008B1E44"/>
    <w:rsid w:val="0097591C"/>
    <w:rsid w:val="009D61B2"/>
    <w:rsid w:val="00A35A8C"/>
    <w:rsid w:val="00A54997"/>
    <w:rsid w:val="00A8598D"/>
    <w:rsid w:val="00AC4429"/>
    <w:rsid w:val="00B02D99"/>
    <w:rsid w:val="00B3380F"/>
    <w:rsid w:val="00B82E55"/>
    <w:rsid w:val="00BC295A"/>
    <w:rsid w:val="00BF6715"/>
    <w:rsid w:val="00C255A1"/>
    <w:rsid w:val="00C2621C"/>
    <w:rsid w:val="00C6110E"/>
    <w:rsid w:val="00CF3BC3"/>
    <w:rsid w:val="00D32F62"/>
    <w:rsid w:val="00DE74CC"/>
    <w:rsid w:val="00E67B7C"/>
    <w:rsid w:val="00E704B6"/>
    <w:rsid w:val="00EA2B55"/>
    <w:rsid w:val="00EB6C3C"/>
    <w:rsid w:val="00EC3F89"/>
    <w:rsid w:val="00ED3CF4"/>
    <w:rsid w:val="00F51664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216E"/>
  <w15:chartTrackingRefBased/>
  <w15:docId w15:val="{2ECCB4B1-13FB-4776-A4C2-FFE9AE70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0F"/>
  </w:style>
  <w:style w:type="paragraph" w:styleId="Heading2">
    <w:name w:val="heading 2"/>
    <w:basedOn w:val="Normal"/>
    <w:link w:val="Heading2Char"/>
    <w:uiPriority w:val="9"/>
    <w:qFormat/>
    <w:rsid w:val="00B3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3380F"/>
    <w:rPr>
      <w:b/>
      <w:bCs/>
    </w:rPr>
  </w:style>
  <w:style w:type="paragraph" w:styleId="ListParagraph">
    <w:name w:val="List Paragraph"/>
    <w:basedOn w:val="Normal"/>
    <w:uiPriority w:val="34"/>
    <w:qFormat/>
    <w:rsid w:val="00B3380F"/>
    <w:pPr>
      <w:ind w:left="720"/>
      <w:contextualSpacing/>
    </w:pPr>
  </w:style>
  <w:style w:type="table" w:styleId="TableGrid">
    <w:name w:val="Table Grid"/>
    <w:basedOn w:val="TableNormal"/>
    <w:uiPriority w:val="39"/>
    <w:rsid w:val="0068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Kongsak Boonyapranai</dc:creator>
  <cp:keywords/>
  <dc:description/>
  <cp:lastModifiedBy>Kongsak Boonyapranai</cp:lastModifiedBy>
  <cp:revision>42</cp:revision>
  <dcterms:created xsi:type="dcterms:W3CDTF">2021-07-23T02:01:00Z</dcterms:created>
  <dcterms:modified xsi:type="dcterms:W3CDTF">2021-07-24T17:54:00Z</dcterms:modified>
</cp:coreProperties>
</file>